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93" w:rsidRPr="00934DE5" w:rsidRDefault="00934DE5" w:rsidP="00934D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DE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934DE5" w:rsidRPr="008F460B" w:rsidRDefault="00934DE5" w:rsidP="00934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60B">
        <w:rPr>
          <w:rFonts w:ascii="Times New Roman" w:hAnsi="Times New Roman" w:cs="Times New Roman"/>
          <w:b/>
          <w:sz w:val="28"/>
          <w:szCs w:val="28"/>
        </w:rPr>
        <w:t>Информация о вакансиях в государственны</w:t>
      </w:r>
      <w:r w:rsidR="00C66CD6" w:rsidRPr="008F460B">
        <w:rPr>
          <w:rFonts w:ascii="Times New Roman" w:hAnsi="Times New Roman" w:cs="Times New Roman"/>
          <w:b/>
          <w:sz w:val="28"/>
          <w:szCs w:val="28"/>
        </w:rPr>
        <w:t>х организациях СКО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268"/>
        <w:gridCol w:w="5670"/>
        <w:gridCol w:w="1559"/>
        <w:gridCol w:w="1985"/>
      </w:tblGrid>
      <w:tr w:rsidR="00F02E88" w:rsidRPr="00934DE5" w:rsidTr="005768E4">
        <w:tc>
          <w:tcPr>
            <w:tcW w:w="959" w:type="dxa"/>
          </w:tcPr>
          <w:p w:rsidR="00F02E88" w:rsidRPr="00923E2C" w:rsidRDefault="000B34E0" w:rsidP="00923E2C">
            <w:pPr>
              <w:pStyle w:val="a4"/>
              <w:ind w:hanging="4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F02E88" w:rsidRPr="00923E2C" w:rsidRDefault="000B34E0" w:rsidP="00923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</w:tcPr>
          <w:p w:rsidR="00F02E88" w:rsidRPr="00923E2C" w:rsidRDefault="000B34E0" w:rsidP="00923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670" w:type="dxa"/>
          </w:tcPr>
          <w:p w:rsidR="00F02E88" w:rsidRPr="00923E2C" w:rsidRDefault="000B34E0" w:rsidP="00923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F02E88" w:rsidRPr="00923E2C" w:rsidRDefault="000B34E0" w:rsidP="00923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</w:t>
            </w:r>
          </w:p>
        </w:tc>
        <w:tc>
          <w:tcPr>
            <w:tcW w:w="1985" w:type="dxa"/>
          </w:tcPr>
          <w:p w:rsidR="00F02E88" w:rsidRPr="00923E2C" w:rsidRDefault="000B34E0" w:rsidP="00923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50BAE" w:rsidRPr="00934DE5" w:rsidRDefault="000A5259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Айыртауского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Айыртауский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A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52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A525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A5259">
              <w:rPr>
                <w:rFonts w:ascii="Times New Roman" w:hAnsi="Times New Roman" w:cs="Times New Roman"/>
                <w:sz w:val="28"/>
                <w:szCs w:val="28"/>
              </w:rPr>
              <w:t>аумалколь</w:t>
            </w:r>
            <w:proofErr w:type="spellEnd"/>
          </w:p>
        </w:tc>
        <w:tc>
          <w:tcPr>
            <w:tcW w:w="5670" w:type="dxa"/>
          </w:tcPr>
          <w:p w:rsidR="00350BAE" w:rsidRPr="005768E4" w:rsidRDefault="00350BAE" w:rsidP="00350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туризма с 07.09.2018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AE">
              <w:rPr>
                <w:rFonts w:ascii="Times New Roman" w:hAnsi="Times New Roman" w:cs="Times New Roman"/>
                <w:sz w:val="28"/>
                <w:szCs w:val="28"/>
              </w:rPr>
              <w:t>87153321483</w:t>
            </w: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туризму отдела туризма с 07.09.2018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физ культуры и спорта с 30.12.2018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Каратальского с/о с 22.08.2019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специалист-ветеринары отдела ветеринарии с 12.09.2019 г., 14.10.2019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бухгалтер отдела занятости и соц программ с 12.09.2019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(на период отпуска по уходу за ребенком) с 01.07.2019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с 07.10.2019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Елецкого с/о с 26.07.2019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специалист-землеустроитель Казанского с/о с 16.10.2019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строительства, архитектуры и градостроительства с 03.12.2019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делопроизводству 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Антоновского с/о с 30.12.2019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бухгалтер Елецкого с/о (на период отпуска по уходу за ребенком) с 03.12.2019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налоговый агент Украинского с/о с 01.11.2019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Лобановского с/о с 31.12.2019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бухгалтер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Нижнебурлукского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 с 05.01.2020 г.</w:t>
            </w:r>
            <w:proofErr w:type="gramEnd"/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E" w:rsidRPr="005768E4" w:rsidTr="005768E4">
        <w:trPr>
          <w:trHeight w:val="62"/>
        </w:trPr>
        <w:tc>
          <w:tcPr>
            <w:tcW w:w="959" w:type="dxa"/>
          </w:tcPr>
          <w:p w:rsidR="00350BAE" w:rsidRPr="008F460B" w:rsidRDefault="00350BAE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0BAE" w:rsidRPr="005768E4" w:rsidRDefault="00350BAE" w:rsidP="00350B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занятости и соц программ с 28.12.2019 г.</w:t>
            </w:r>
          </w:p>
        </w:tc>
        <w:tc>
          <w:tcPr>
            <w:tcW w:w="1559" w:type="dxa"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50BAE" w:rsidRPr="00934DE5" w:rsidRDefault="00350BAE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26490" w:rsidRPr="00934DE5" w:rsidRDefault="00826490" w:rsidP="0082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90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826490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82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099">
              <w:rPr>
                <w:rFonts w:ascii="Times New Roman" w:hAnsi="Times New Roman" w:cs="Times New Roman"/>
                <w:sz w:val="28"/>
                <w:szCs w:val="28"/>
              </w:rPr>
              <w:t>Акжарского</w:t>
            </w:r>
            <w:proofErr w:type="spellEnd"/>
            <w:r w:rsidRPr="0082649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826490" w:rsidRPr="00934DE5" w:rsidRDefault="00206099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Акжарский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26490" w:rsidRPr="005768E4" w:rsidRDefault="00826490" w:rsidP="00694EF5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Новосельского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/о с 03.01.2019 г., 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826490" w:rsidRPr="00934DE5" w:rsidRDefault="00206099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099">
              <w:rPr>
                <w:rFonts w:ascii="Times New Roman" w:hAnsi="Times New Roman" w:cs="Times New Roman"/>
                <w:sz w:val="28"/>
                <w:szCs w:val="28"/>
              </w:rPr>
              <w:t>87154621632</w:t>
            </w: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орготдела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(на период отпуска по уходу за ребенком) с 04.12.2018г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05.04.2019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физ культуры и спорта с 03.06.2019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зав сектором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фин-хоз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02.07.2019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занятости и соц программ с 22.08.2019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ЖКХ с 13.08.2019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РАГС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(на период отпуска по уходу за ребенком) с 19.08.2019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Талшикского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01.10.2019 г.</w:t>
            </w:r>
            <w:proofErr w:type="gramEnd"/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орготдела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24.10.2019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орготдела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24.10.2019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по правовым вопросам с 01.11.2019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tabs>
                <w:tab w:val="left" w:pos="1455"/>
                <w:tab w:val="left" w:pos="4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Акжаркынского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05.01.2020 г.</w:t>
            </w:r>
            <w:proofErr w:type="gramEnd"/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бухгалтер Майского с/о с 01.11.2019 г.</w:t>
            </w:r>
            <w:proofErr w:type="gramEnd"/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490" w:rsidRPr="005768E4" w:rsidTr="005768E4">
        <w:tc>
          <w:tcPr>
            <w:tcW w:w="959" w:type="dxa"/>
          </w:tcPr>
          <w:p w:rsidR="00826490" w:rsidRPr="008F460B" w:rsidRDefault="00826490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490" w:rsidRPr="005768E4" w:rsidRDefault="00826490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зав сектором отдела с/х с 05.01.2020 г.</w:t>
            </w:r>
          </w:p>
        </w:tc>
        <w:tc>
          <w:tcPr>
            <w:tcW w:w="1559" w:type="dxa"/>
          </w:tcPr>
          <w:p w:rsidR="00826490" w:rsidRPr="005768E4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826490" w:rsidRPr="00934DE5" w:rsidRDefault="00826490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C5C7C" w:rsidRPr="00934DE5" w:rsidRDefault="002C5C7C" w:rsidP="00F4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D6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F454D6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F4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4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ккайынского</w:t>
            </w:r>
            <w:proofErr w:type="spellEnd"/>
            <w:r w:rsidRPr="00F454D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Аккайынский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мирново</w:t>
            </w:r>
            <w:proofErr w:type="spellEnd"/>
          </w:p>
        </w:tc>
        <w:tc>
          <w:tcPr>
            <w:tcW w:w="5670" w:type="dxa"/>
          </w:tcPr>
          <w:p w:rsidR="002C5C7C" w:rsidRPr="005768E4" w:rsidRDefault="002C5C7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строительства , ЖКХ ПТ и АД с 12.07.2018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87153221664</w:t>
            </w: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специалист-фин менеджер отдела земельных отношений (на период отпуска по уходу за ребенком) с 29.10.2018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специалист-бухгалтер аппарата акима Лесного с/о с 20.11.2018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ветеринарии с 26.02.2019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культуры (на период отпуска по уходу за ребенком) с 19.03.2019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архитектуры, строительства ЖКХ ПТ и АД с 02.07.2019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 Смирновского с/о с 22.10.2019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Киялинского с/о с 07.08.2019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с/х (на период отпуска по уходу за ребенком) с 14.08.2019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Арлагашского с/о с 02.09.2019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соц вопросам с/о Шагалалы с 19.09.2019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отдела занятости и соц программ (на период отпуска по уходу за ребенком) с 01.10.2019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отдела внутренней политики с 01.10.2019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отдела архитектуры, строительства ЖКХ ПТ и АД с 07.10.2019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бухгалтер Киялинского с/о с 16.10.2019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1-ведущий специалист бухгалтер Арлагашского с/о с 07.11.2019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4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1-заместитель руководителя архитектуры, строительства ЖКХ ПТ и АД с 23.12.2019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1-руководитель организационно-инспектоорского структурного подразделения аппарата акима района (на период учебы) с 02.09.2019 г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C5C7C" w:rsidRPr="00934DE5" w:rsidRDefault="002C5C7C" w:rsidP="002C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Есильского</w:t>
            </w:r>
            <w:proofErr w:type="spellEnd"/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Есильский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вленка</w:t>
            </w:r>
            <w:proofErr w:type="spellEnd"/>
          </w:p>
        </w:tc>
        <w:tc>
          <w:tcPr>
            <w:tcW w:w="5670" w:type="dxa"/>
          </w:tcPr>
          <w:p w:rsidR="002C5C7C" w:rsidRPr="005768E4" w:rsidRDefault="002C5C7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ветеринарии с 16.06.2016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87154322832</w:t>
            </w: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Булакского с/о с 11.08.2018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физической культуры и спорта с 16.07.2018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строительства с 23.05.2018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ВУС Спасовского с/о с 29.08.2018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–бухгалтер Петровского с/о с 03.01.2019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 Покровского с/о с 25.06.2019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 Явленского с/о с 01.05.2019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учету (бухгалтер) Явленского с/о с 15.08.2019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ВУС Явленского с/о с  03.09.2019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строительства с 09.09.2019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ЖКХ с 27.06.2019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ВУС Алматинского с/о с 23.10.2019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Спасовского с/о с 31.12.2019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7C" w:rsidRPr="005768E4" w:rsidTr="005768E4">
        <w:tc>
          <w:tcPr>
            <w:tcW w:w="959" w:type="dxa"/>
          </w:tcPr>
          <w:p w:rsidR="002C5C7C" w:rsidRPr="008F460B" w:rsidRDefault="002C5C7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5C7C" w:rsidRPr="005768E4" w:rsidRDefault="002C5C7C" w:rsidP="00694EF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ВУС Бескудукского с/о с 23.12.2019 г.</w:t>
            </w:r>
          </w:p>
        </w:tc>
        <w:tc>
          <w:tcPr>
            <w:tcW w:w="1559" w:type="dxa"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2C5C7C" w:rsidRPr="00934DE5" w:rsidRDefault="002C5C7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27BDF" w:rsidRPr="00934DE5" w:rsidRDefault="00E27BDF" w:rsidP="002C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2C5C7C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Жамбылского</w:t>
            </w:r>
            <w:proofErr w:type="spellEnd"/>
            <w:r w:rsidRPr="002C5C7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Жамбылский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ресновка</w:t>
            </w:r>
            <w:proofErr w:type="spellEnd"/>
          </w:p>
        </w:tc>
        <w:tc>
          <w:tcPr>
            <w:tcW w:w="5670" w:type="dxa"/>
          </w:tcPr>
          <w:p w:rsidR="00E27BDF" w:rsidRPr="005768E4" w:rsidRDefault="00E27BDF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архитектор отдела архитектуры, строительства, жилищно-коммунального хозяйства, пассажирского транспорта и автомобильных дорог с 16.06.2017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DF">
              <w:rPr>
                <w:rFonts w:ascii="Times New Roman" w:hAnsi="Times New Roman" w:cs="Times New Roman"/>
                <w:sz w:val="28"/>
                <w:szCs w:val="28"/>
              </w:rPr>
              <w:t>87154421531</w:t>
            </w: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с 06.02.2018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Пресноредутского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07.09.2018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СУП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12.07.2018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ветеринарии с 12.11.2018 г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ветеринарный врач отдела ветеринарии с  26.07.2019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с/х  с 01.03.2019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земельных отношений с 22.04.2019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по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вопросам с 25.05.2019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Мирного с/о с 23.10.2019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ВУС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Майбалыкского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08.08.2019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делопроизводству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Кладбинского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/о (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период отпуска по уходу за ребенком) с 20.07.2019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Пресновского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30.08.2019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ветеринарии с 03.09.2019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моб подготовке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103.09.2019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вопросам аппарат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23.09.2019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культуры  и развития языков с 30.08.2019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2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дорогам отдела архитектуры, строительства, ЖКХ, ПТ и АД с 01.11.2019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Благовещенского с/о с 26.09.2019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 налогам (на период отпуска по уходу за ребенком) Благовещенского с/о с 21.10.2019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налогам Архангельского с/о с 24.10.2019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Озерного с/о с 01.11.2019 г.</w:t>
            </w:r>
            <w:proofErr w:type="gramEnd"/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2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АСП отдела занятости и соц программ с 01.11.2019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рынка труда отдела занятости и соц программ (на период отпуска по уходу за ребенком) с 29.11.2019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center" w:pos="30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бухгалтер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Кладбинского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/о (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период отпуска по уходу за ребенком) с 03.12.2019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земельных отношений (на период отпуска по уходу за ребенком) с 10.12.2019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финансов с 14.12.2019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BDF" w:rsidRPr="005768E4" w:rsidTr="005768E4">
        <w:tc>
          <w:tcPr>
            <w:tcW w:w="959" w:type="dxa"/>
          </w:tcPr>
          <w:p w:rsidR="00E27BDF" w:rsidRPr="008F460B" w:rsidRDefault="00E27BDF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7BDF" w:rsidRPr="005768E4" w:rsidRDefault="00E27BDF" w:rsidP="00694EF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(на период отпуска по уходу за ребенком) с 06.01.2020 г.</w:t>
            </w:r>
          </w:p>
        </w:tc>
        <w:tc>
          <w:tcPr>
            <w:tcW w:w="1559" w:type="dxa"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E27BDF" w:rsidRPr="00934DE5" w:rsidRDefault="00E27BDF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A006C" w:rsidRPr="00934DE5" w:rsidRDefault="00FA006C" w:rsidP="00FA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DF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E27BDF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E27BD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М.Жумабаева</w:t>
            </w:r>
            <w:proofErr w:type="spellEnd"/>
          </w:p>
        </w:tc>
        <w:tc>
          <w:tcPr>
            <w:tcW w:w="2268" w:type="dxa"/>
            <w:vMerge w:val="restart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D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М.Жумабаева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улаево</w:t>
            </w:r>
            <w:proofErr w:type="spellEnd"/>
          </w:p>
        </w:tc>
        <w:tc>
          <w:tcPr>
            <w:tcW w:w="5670" w:type="dxa"/>
          </w:tcPr>
          <w:p w:rsidR="00FA006C" w:rsidRPr="005768E4" w:rsidRDefault="00FA006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общему среднему, по всеобучу образованию отдела образования с 01.04.2019 г., 04.06.2019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6C">
              <w:rPr>
                <w:rFonts w:ascii="Times New Roman" w:hAnsi="Times New Roman" w:cs="Times New Roman"/>
                <w:sz w:val="28"/>
                <w:szCs w:val="28"/>
              </w:rPr>
              <w:t>87153121449</w:t>
            </w: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культуры и развития языков с 26.06.2018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госзакупкам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 с 14.06.2019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с/о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Магжан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01.02.2019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Бастомарского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/о (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период отпуска по уходу за ребенком) с 12.02.2019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делопроизводству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Лебяженского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/о (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период отпуска по уходу за ребенком) с 07.03.2019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земельным вопросам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улаево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01.04.2019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ветеринарии с 01.04.2019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ВУС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Бастомарского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09.10.2019 г.</w:t>
            </w:r>
            <w:proofErr w:type="gramEnd"/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Конюховского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20.01.2020 г.</w:t>
            </w:r>
            <w:proofErr w:type="gramEnd"/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рынку труда отдела занятости и соц программ (на период отпуска по уходу за ребенком) с 17.10.2019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редактор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улаево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09.08.2019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местных бюджетов отдела экономики и финансов с 24.06.2019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образования с 21.08.2019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выплате отдела занятости и соц программ с 03.09.2019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управлению ком собственностью отдела экономики и финансов с 17.10.2019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tabs>
                <w:tab w:val="left" w:pos="2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предпринимательства с 22.10.2019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tabs>
                <w:tab w:val="left" w:pos="2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rPr>
          <w:trHeight w:val="629"/>
        </w:trPr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с/х вопросам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17.10.2019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tabs>
                <w:tab w:val="left" w:pos="2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ЖКХ с 01.11.2019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tabs>
                <w:tab w:val="left" w:pos="2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правовым вопросам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улаево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22.10.2019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tabs>
                <w:tab w:val="left" w:pos="2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госзакупкам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улаево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22.10.2019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tabs>
                <w:tab w:val="left" w:pos="2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внутренней политики с 22.10.2019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строительства с 22.10.2019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налоговик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Возвышенского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109.10.2019 г.</w:t>
            </w:r>
            <w:proofErr w:type="gramEnd"/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6C" w:rsidRPr="005768E4" w:rsidTr="005768E4">
        <w:tc>
          <w:tcPr>
            <w:tcW w:w="959" w:type="dxa"/>
          </w:tcPr>
          <w:p w:rsidR="00FA006C" w:rsidRPr="008F460B" w:rsidRDefault="00FA006C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006C" w:rsidRPr="005768E4" w:rsidRDefault="00FA006C" w:rsidP="00694EF5">
            <w:pPr>
              <w:tabs>
                <w:tab w:val="left" w:pos="4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бухгалтер-налоговик с/о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Ногайбай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04.12.2019 г.</w:t>
            </w:r>
          </w:p>
        </w:tc>
        <w:tc>
          <w:tcPr>
            <w:tcW w:w="1559" w:type="dxa"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FA006C" w:rsidRPr="00934DE5" w:rsidRDefault="00FA006C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94EF5" w:rsidRPr="00934DE5" w:rsidRDefault="00694EF5" w:rsidP="0069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F5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694EF5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69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Кызылжарского</w:t>
            </w:r>
            <w:proofErr w:type="spellEnd"/>
            <w:r w:rsidRPr="00694E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Кызылжарский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есколь</w:t>
            </w:r>
            <w:proofErr w:type="spellEnd"/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физ культуры и спорта с 22.08.2018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F5">
              <w:rPr>
                <w:rFonts w:ascii="Times New Roman" w:hAnsi="Times New Roman" w:cs="Times New Roman"/>
                <w:sz w:val="28"/>
                <w:szCs w:val="28"/>
              </w:rPr>
              <w:t>87153821346</w:t>
            </w: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оперативным вопросам и финансам с 24.09.2019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Петерфельдского с/о  (на период отпуска по уходу за ребенком) с 27.12.2019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всеобуча отдела образования с 02.08.2019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мат тех оснощению отдела образования с 02.09.2019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  <w:proofErr w:type="spellStart"/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инспек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отдела с 13.08.2019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ВУС Прибрежного 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с/о (на период воинской службы) с 09.10.2019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зав сектором отдела занятости и соц программ (на период отпуска по уходу за ребенком) с 05.09.2019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внутренней политики с 05.01.2020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Виноградовского с/о с 17.09.2019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Рассветского с/о с 01.10.2019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с/х Рассветского с/о с 29.10.2019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бухгалтер Рассветского с/о с 01.11.2019 г., 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предпринимательства с 05.01.2020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2424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Якорьского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15.11.2019 г.</w:t>
            </w:r>
            <w:proofErr w:type="gramEnd"/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94EF5" w:rsidRPr="00934DE5" w:rsidRDefault="00694EF5" w:rsidP="0069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F5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694EF5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694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Мамлютского</w:t>
            </w:r>
            <w:proofErr w:type="spellEnd"/>
            <w:r w:rsidRPr="00694EF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Мамлютский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амлютка</w:t>
            </w:r>
            <w:proofErr w:type="spellEnd"/>
          </w:p>
        </w:tc>
        <w:tc>
          <w:tcPr>
            <w:tcW w:w="5670" w:type="dxa"/>
          </w:tcPr>
          <w:p w:rsidR="00694EF5" w:rsidRPr="005768E4" w:rsidRDefault="00694EF5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закупкам отдела ЖКХ с 11.07.2019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F5">
              <w:rPr>
                <w:rFonts w:ascii="Times New Roman" w:hAnsi="Times New Roman" w:cs="Times New Roman"/>
                <w:sz w:val="28"/>
                <w:szCs w:val="28"/>
              </w:rPr>
              <w:t>87154122007</w:t>
            </w: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зав сектором отдела ЖКХ с 11.07.2019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земельным вопросам с 16.08.2019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left" w:pos="3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20.08.2019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ветеринарии с 02.08.2019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по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и соц вопросам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амлютка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29.08.2019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 (на период отпуска по уходу за ребенком) с 13.08.2019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бухгалтер отдела экономики и финансов с 06.09.2019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по делопроизводству 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Леденевского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14.10.2019 г.</w:t>
            </w:r>
            <w:proofErr w:type="gramEnd"/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строительству отдела архитектуры, строительства ЖКХ ПТ и АД с 09.10.2019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делопроизводству 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Становского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28.10.2019 г.</w:t>
            </w:r>
            <w:proofErr w:type="gramEnd"/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предпринимательства с 19.10.2019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образования с 11.11.2019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опеке отдела образования с 08.11.2019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юрист отдела образования с 15.11.2019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предпринимательства с 19.11.2019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финансов с 23.11.2019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юрист отдела экономики и финансов с 03.12.2019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физ культуры и спорта с 01.12.2019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EF5" w:rsidRPr="005768E4" w:rsidTr="005768E4">
        <w:tc>
          <w:tcPr>
            <w:tcW w:w="959" w:type="dxa"/>
          </w:tcPr>
          <w:p w:rsidR="00694EF5" w:rsidRPr="008F460B" w:rsidRDefault="00694EF5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4EF5" w:rsidRPr="005768E4" w:rsidRDefault="00694EF5" w:rsidP="00694EF5">
            <w:pPr>
              <w:tabs>
                <w:tab w:val="left" w:pos="900"/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управлению ком собственности  отдела экономики и финансов с 26.12.2019 г.</w:t>
            </w:r>
          </w:p>
        </w:tc>
        <w:tc>
          <w:tcPr>
            <w:tcW w:w="1559" w:type="dxa"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694EF5" w:rsidRPr="00934DE5" w:rsidRDefault="00694EF5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A5677" w:rsidRPr="00934DE5" w:rsidRDefault="00DA5677" w:rsidP="00003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31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003231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00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Г.Мусрепова</w:t>
            </w:r>
            <w:proofErr w:type="spellEnd"/>
          </w:p>
        </w:tc>
        <w:tc>
          <w:tcPr>
            <w:tcW w:w="2268" w:type="dxa"/>
            <w:vMerge w:val="restart"/>
          </w:tcPr>
          <w:p w:rsidR="00DA5677" w:rsidRPr="00934DE5" w:rsidRDefault="00DA5677" w:rsidP="00DA5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 w:rsidRPr="00DA5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Г.Мусрепова</w:t>
            </w:r>
            <w:proofErr w:type="spellEnd"/>
            <w:r w:rsidR="001E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53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E534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1E5346">
              <w:rPr>
                <w:rFonts w:ascii="Times New Roman" w:hAnsi="Times New Roman" w:cs="Times New Roman"/>
                <w:sz w:val="28"/>
                <w:szCs w:val="28"/>
              </w:rPr>
              <w:t>овоишимское</w:t>
            </w:r>
            <w:proofErr w:type="spellEnd"/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специалист-бухгалтер 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Дружбинского с/о с 01.04.2017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77">
              <w:rPr>
                <w:rFonts w:ascii="Times New Roman" w:hAnsi="Times New Roman" w:cs="Times New Roman"/>
                <w:sz w:val="28"/>
                <w:szCs w:val="28"/>
              </w:rPr>
              <w:t>87153522113</w:t>
            </w: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аппарата акима Салкынкольского с/о с 03.10.2017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–бухгалтер отдела ЖКХ ПТ и АД с 16.03.2018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Шоптыкольского с/о с 14.08.2018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Кырымбетского с/о с 15.08.2018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Бирликского с/о с 24.04.2019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ветеринарии с 10.12.2018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животноводству с/х с 20.05.2019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помощник акима района с 26.04.2019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акима района с 29.04.2019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Шукыркольского с/о с 01.06.2019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ВУС Нежинского с/о с 01.07.2019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Шоптыкольского с/о с 02.09.2019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 бухгалтер Нежинского с/о с 01.08.2019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занятости отдела занятости и соц программ с 23.07.2019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заместель руководителя отдела образования с 20.08.2019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зав сектором отдела экономики и финансов с 02.09.2019 г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ЖКХ ПТ и АД с 03.09.2019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налогам Новоишимского с/о . (на период отпуска по уходу за ребенком) с 03.10.2019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 Чистопольского с/о с 22.10.2019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Ломоносовского с/о с 24.10.2019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заместитель акима Новоишимского с/о с 24.10.2019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и прав детства отдела образования с 24.10.2019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Дружбинского с/о с 24.10.2019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финансов с 01.11.2019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77" w:rsidRPr="005768E4" w:rsidTr="005768E4">
        <w:tc>
          <w:tcPr>
            <w:tcW w:w="959" w:type="dxa"/>
          </w:tcPr>
          <w:p w:rsidR="00DA5677" w:rsidRPr="008F460B" w:rsidRDefault="00DA5677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A5677" w:rsidRPr="005768E4" w:rsidRDefault="00DA5677" w:rsidP="001E5346">
            <w:pPr>
              <w:tabs>
                <w:tab w:val="left" w:pos="916"/>
                <w:tab w:val="left" w:pos="1832"/>
                <w:tab w:val="left" w:pos="2748"/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Андреевского с/о с 05.01.2020 г.</w:t>
            </w:r>
          </w:p>
        </w:tc>
        <w:tc>
          <w:tcPr>
            <w:tcW w:w="1559" w:type="dxa"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DA5677" w:rsidRPr="00934DE5" w:rsidRDefault="00DA5677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1E5346" w:rsidRPr="00934DE5" w:rsidRDefault="001E5346" w:rsidP="001E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46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1E5346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1E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 w:rsidRPr="001E53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Тайыншинский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айынша</w:t>
            </w:r>
            <w:proofErr w:type="spellEnd"/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по делопроизводству КГУ «Аппарат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Летовочного сельского округа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СКО» с 11.08.2017 г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46">
              <w:rPr>
                <w:rFonts w:ascii="Times New Roman" w:hAnsi="Times New Roman" w:cs="Times New Roman"/>
                <w:sz w:val="28"/>
                <w:szCs w:val="28"/>
              </w:rPr>
              <w:t>87153621426</w:t>
            </w: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по делопроизводству КГУ «Аппарат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Зеленогайского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СКО» 26.09.2017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1-ведущий специалист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01.03.2019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специалист-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Келлеровского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11.04.2019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бухгалтер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Большеизюмовского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 о с 07.10.2019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бухгалтер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Чермошнянского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 о с 01.10.2019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1-ведущий специалист по ВУС Яснополянский с/о с 02.09.2019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бухгалтер  отдела физ культуры и спорта (на период отпуска по уходу за ребенком) с 18.09.2019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1-ведущий специалист по ВУС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Зеленогайского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/о (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период отпуска по уходу за ребенком) с 29.07.2019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бухгалтер  Чкаловского 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/о (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период отпуска по уходу за ребенком) с 13.09.2019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по развитию перерабатывающего производства отдела с/х с 28.10.2019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специалист-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Мироновского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05.01.2020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по землеустройству и  мониторингу земель отдела земельных отношений (на период отпуска по уходу за ребенком) с 01.11.2019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по налогам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айынша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(на период отпуска по уходу за ребенком) с 24.10.2019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по соц работе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айынша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01.11.2019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по делопроизводству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Амандыкского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18.11.2019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</w:t>
            </w:r>
            <w:proofErr w:type="spellStart"/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ветеринарии с 25.12.2019 г. 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tabs>
                <w:tab w:val="center" w:pos="34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 бухгалтер Кировского с/о с 05.01.2020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1-ведущий специалист КГУ «Аппарат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Летовочного сельского округа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СКО» с 05.12.2019 г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1-главный специалист КГУ «Аппарат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Зеленогайского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СКО» 03.12.2019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1-главный специалист-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Тихоокеанского с/о с 05.01.2020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1E5346" w:rsidRPr="00934DE5" w:rsidRDefault="001E5346" w:rsidP="001E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46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1E5346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1E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 w:rsidRPr="001E53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имирязево</w:t>
            </w:r>
            <w:proofErr w:type="spellEnd"/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руководитель КГУ «Отдел ветеринарии» с 21.01.15 г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346">
              <w:rPr>
                <w:rFonts w:ascii="Times New Roman" w:hAnsi="Times New Roman" w:cs="Times New Roman"/>
                <w:sz w:val="28"/>
                <w:szCs w:val="28"/>
              </w:rPr>
              <w:t>87153721457</w:t>
            </w: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главный специалист, государственный инженер-инспектор отдела с/х с 21.02.2018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главный специалист по прогнозу и анализу рынка труда отдела занятости и соц программ с 05.09.2018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главный специалист отдела физ культуры и спорта с 27.04.2019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ведущий специалист по делопроизводству Интернационального с/о с 03.06.2019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главный специалист-бухгалтер отдела экономики с 05.03.2019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главный специалист по сельским территориям и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бюд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планированию отдела экономики и финансов с 22.05.2019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главный специалист-бухгалтер, налоговый агент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Комсамольского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с/о с 12.07.2019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главный специалист по строительству отдела архитектуры, строительства, ПТ и АД, ЖКХ» с 12.07.2019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главный специалист по делопроизводству Москворецкий с/о с 27.08.2019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зав сектором по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гос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закупкам отдела экономики с 02.10.2019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главный специалист по вопросам молод практики и религии отдела внутренней политики с 14.10.2019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главный специалист по работе с сельскими округами и контролю аппарата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района с 30.03.2019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главный специалист по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экон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политике отдела экономики с 30.10.2019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заместитель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Тимирязевского с/о с 04.11.2019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зав производственным сектором отдела с/х с 11.11.2019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ведущий специалист-бухгалтер, налоговый агент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Куртайского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с/о с 21.11.2019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proofErr w:type="spellStart"/>
            <w:proofErr w:type="gram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аким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Есильского</w:t>
            </w:r>
            <w:proofErr w:type="spellEnd"/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с/о с 27.11.2019 г.</w:t>
            </w:r>
            <w:proofErr w:type="gramEnd"/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46" w:rsidRPr="005768E4" w:rsidTr="005768E4">
        <w:tc>
          <w:tcPr>
            <w:tcW w:w="959" w:type="dxa"/>
          </w:tcPr>
          <w:p w:rsidR="001E5346" w:rsidRPr="008F460B" w:rsidRDefault="001E5346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5346" w:rsidRPr="005768E4" w:rsidRDefault="001E5346" w:rsidP="001E5346">
            <w:pPr>
              <w:pStyle w:val="Standard"/>
              <w:tabs>
                <w:tab w:val="left" w:pos="2175"/>
              </w:tabs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768E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руководитель отдела земельных отношений с 10.01.2020 г.</w:t>
            </w:r>
          </w:p>
        </w:tc>
        <w:tc>
          <w:tcPr>
            <w:tcW w:w="1559" w:type="dxa"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1E5346" w:rsidRPr="00934DE5" w:rsidRDefault="001E5346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95944" w:rsidRPr="00934DE5" w:rsidRDefault="00395944" w:rsidP="003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44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39594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39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Уалихановского</w:t>
            </w:r>
            <w:proofErr w:type="spellEnd"/>
            <w:r w:rsidRPr="003959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Уалихановский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ишкенеколь</w:t>
            </w:r>
            <w:proofErr w:type="spellEnd"/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делопроизводству КГУ «Аппарат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Карасуского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Уалихановского района СКО» с 28.07.2017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44">
              <w:rPr>
                <w:rFonts w:ascii="Times New Roman" w:hAnsi="Times New Roman" w:cs="Times New Roman"/>
                <w:sz w:val="28"/>
                <w:szCs w:val="28"/>
              </w:rPr>
              <w:t>87154279017</w:t>
            </w: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Акбулакского с/о с 04.10.2018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бухгалтер Бидаикского 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с/о с 21.11.2018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–бухгалтер Кулыкольского с/ о с 04.12.2018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с/х Коктерекского с/о с 08.01.2019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с 19.04.2019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занятости и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соцпрограмм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(на период отпуска по уходу за ребенком) с 03.01.2019 г. 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экономическим вопросам с 13.05.2019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Амангельдинского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22.10.2019 г.</w:t>
            </w:r>
            <w:proofErr w:type="gramEnd"/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зав секторм отдела занятости и соц программ (на период отпуска по уходу за ребенком) с 20.06.2019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 ЖКХ ПТ и АД с 19.06.2019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с/х Каратерекского с/о с 29.07.2019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 вопросам Кишкенекольского с/о с 05.09.2019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АСП отдела занятости и соц программ с 24.10.2019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специалист-бухгалтер отдела  ветеринарии (на период отпуска по уходу за ребенком)с 30.07.2019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культуры и развития языков (на период отпуска по уходу за ребенком) с 05.08.2019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благоустройству 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Кишкенекольского с о с 14.10.2019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  отдела культуры с 02.09.2019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зав сектором отдела образования с 16.09.2019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налогам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Кишкенекольского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13.11.2019 г.</w:t>
            </w:r>
            <w:proofErr w:type="gramEnd"/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11.11.2019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395944" w:rsidRPr="00934DE5" w:rsidRDefault="00395944" w:rsidP="003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44">
              <w:rPr>
                <w:rFonts w:ascii="Times New Roman" w:hAnsi="Times New Roman" w:cs="Times New Roman"/>
                <w:sz w:val="28"/>
                <w:szCs w:val="28"/>
              </w:rPr>
              <w:t xml:space="preserve">КГУ Аппарат </w:t>
            </w:r>
            <w:proofErr w:type="spellStart"/>
            <w:r w:rsidRPr="0039594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39594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 акына</w:t>
            </w:r>
          </w:p>
        </w:tc>
        <w:tc>
          <w:tcPr>
            <w:tcW w:w="2268" w:type="dxa"/>
            <w:vMerge w:val="restart"/>
          </w:tcPr>
          <w:p w:rsidR="00395944" w:rsidRPr="00934DE5" w:rsidRDefault="00395944" w:rsidP="0039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44">
              <w:rPr>
                <w:rFonts w:ascii="Times New Roman" w:hAnsi="Times New Roman" w:cs="Times New Roman"/>
                <w:sz w:val="28"/>
                <w:szCs w:val="28"/>
              </w:rPr>
              <w:t>район Шал акына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ергеевка</w:t>
            </w:r>
            <w:proofErr w:type="spellEnd"/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ветеринарии с 14.02.2019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944">
              <w:rPr>
                <w:rFonts w:ascii="Times New Roman" w:hAnsi="Times New Roman" w:cs="Times New Roman"/>
                <w:sz w:val="28"/>
                <w:szCs w:val="28"/>
              </w:rPr>
              <w:t>87153420993</w:t>
            </w: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СУП аппарата акима района 04.01.2019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специалист-бухгалтер 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 с 15.10.2019 г.</w:t>
            </w:r>
            <w:proofErr w:type="gramEnd"/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секторм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занятости и соц программ с 11.06.2019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с/х с 19.01.2019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анализу и мониторингу рынка труда отдела занятости и соц программ с 15.08.2019г. (на период отпуска по уходу за ребенком )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занятости населения отдела занятости и соц программ с 18.10.2019г.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опеке отдела образования с 28.08.2019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 отдела образования (на период отпуска по уходу за ребенком) с 15.08.2019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соц вопросам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Семипольского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07.10.2019 г.</w:t>
            </w:r>
            <w:proofErr w:type="gramEnd"/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ветеринарии с 14.10.2019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заместитель отдела ЖКХ</w:t>
            </w: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ПТ и АД с 24.10.2019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СУП аппарата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24.10.2019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24.10.2019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бухгалтер отдела предпринимательства с 29.10.2019 г. 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юрист отдела экономики с 31.10.2019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инвалидам отдела занятости и соц программ с 31.10.2019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вопросам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 04.12.2019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Кривощековского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04.12.2019 г.</w:t>
            </w:r>
            <w:proofErr w:type="gramEnd"/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предпринимательства (на период отпуска по уходу за ребенком) с 05.12.2019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(на период отпуска по уходу за ребенком) с 27.12.2019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Семипольского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с/о с 05.01.2020 г.</w:t>
            </w:r>
            <w:proofErr w:type="gramEnd"/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44" w:rsidRPr="005768E4" w:rsidTr="005768E4">
        <w:tc>
          <w:tcPr>
            <w:tcW w:w="959" w:type="dxa"/>
          </w:tcPr>
          <w:p w:rsidR="00395944" w:rsidRPr="008F460B" w:rsidRDefault="00395944" w:rsidP="008F4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395944" w:rsidRPr="005768E4" w:rsidRDefault="00395944" w:rsidP="00A65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768E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 и оперативным вопросам с 10.01.2020 г.</w:t>
            </w:r>
          </w:p>
        </w:tc>
        <w:tc>
          <w:tcPr>
            <w:tcW w:w="1559" w:type="dxa"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/>
          </w:tcPr>
          <w:p w:rsidR="00395944" w:rsidRPr="00934DE5" w:rsidRDefault="00395944" w:rsidP="003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E88" w:rsidRDefault="00F02E88"/>
    <w:sectPr w:rsidR="00F02E88" w:rsidSect="001E53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531B"/>
    <w:multiLevelType w:val="hybridMultilevel"/>
    <w:tmpl w:val="CE7C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4B"/>
    <w:rsid w:val="00003231"/>
    <w:rsid w:val="0001175E"/>
    <w:rsid w:val="000A5259"/>
    <w:rsid w:val="000B34E0"/>
    <w:rsid w:val="000D5893"/>
    <w:rsid w:val="001E5346"/>
    <w:rsid w:val="00206099"/>
    <w:rsid w:val="002C5C7C"/>
    <w:rsid w:val="00350BAE"/>
    <w:rsid w:val="00395944"/>
    <w:rsid w:val="003A0A4B"/>
    <w:rsid w:val="005768E4"/>
    <w:rsid w:val="005E43D1"/>
    <w:rsid w:val="00694EF5"/>
    <w:rsid w:val="00826490"/>
    <w:rsid w:val="008F460B"/>
    <w:rsid w:val="00923E2C"/>
    <w:rsid w:val="00934DE5"/>
    <w:rsid w:val="009F2911"/>
    <w:rsid w:val="00C66CD6"/>
    <w:rsid w:val="00DA5677"/>
    <w:rsid w:val="00DE4D99"/>
    <w:rsid w:val="00E27BDF"/>
    <w:rsid w:val="00F02E88"/>
    <w:rsid w:val="00F454D6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60B"/>
    <w:pPr>
      <w:ind w:left="720"/>
      <w:contextualSpacing/>
    </w:pPr>
  </w:style>
  <w:style w:type="paragraph" w:customStyle="1" w:styleId="Standard">
    <w:name w:val="Standard"/>
    <w:rsid w:val="001E534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60B"/>
    <w:pPr>
      <w:ind w:left="720"/>
      <w:contextualSpacing/>
    </w:pPr>
  </w:style>
  <w:style w:type="paragraph" w:customStyle="1" w:styleId="Standard">
    <w:name w:val="Standard"/>
    <w:rsid w:val="001E534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Багенова Индира Турлубековна</dc:creator>
  <cp:lastModifiedBy>Багенова Индира Турлубековна</cp:lastModifiedBy>
  <cp:revision>6</cp:revision>
  <dcterms:created xsi:type="dcterms:W3CDTF">2020-01-17T05:28:00Z</dcterms:created>
  <dcterms:modified xsi:type="dcterms:W3CDTF">2020-01-20T11:39:00Z</dcterms:modified>
</cp:coreProperties>
</file>