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519272013"/>
        <w:docPartObj>
          <w:docPartGallery w:val="Cover Pages"/>
          <w:docPartUnique/>
        </w:docPartObj>
      </w:sdtPr>
      <w:sdtContent>
        <w:p w:rsidR="00746E1E" w:rsidRDefault="00623F0B">
          <w:r w:rsidRPr="00746E1E">
            <w:rPr>
              <w:noProof/>
              <w:color w:val="FFFFFF" w:themeColor="background1"/>
              <w:lang w:eastAsia="ru-RU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-584019</wp:posOffset>
                </wp:positionH>
                <wp:positionV relativeFrom="paragraph">
                  <wp:posOffset>0</wp:posOffset>
                </wp:positionV>
                <wp:extent cx="1854835" cy="401320"/>
                <wp:effectExtent l="0" t="0" r="0" b="0"/>
                <wp:wrapThrough wrapText="bothSides">
                  <wp:wrapPolygon edited="0">
                    <wp:start x="1553" y="0"/>
                    <wp:lineTo x="0" y="6152"/>
                    <wp:lineTo x="0" y="20506"/>
                    <wp:lineTo x="20409" y="20506"/>
                    <wp:lineTo x="21297" y="10253"/>
                    <wp:lineTo x="21297" y="0"/>
                    <wp:lineTo x="1553" y="0"/>
                  </wp:wrapPolygon>
                </wp:wrapThrough>
                <wp:docPr id="1" name="Рисунок 1" descr="C:\Users\nekosareva\Desktop\!!!!!!!!!второй комп\доки\эмблема\Логотип СКУ 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ekosareva\Desktop\!!!!!!!!!второй комп\доки\эмблема\Логотип СКУ 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483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957B5A" w:rsidRPr="00957B5A">
            <w:rPr>
              <w:noProof/>
              <w:color w:val="FFFFFF" w:themeColor="background1"/>
              <w:lang w:eastAsia="ru-RU"/>
            </w:rPr>
            <w:pict>
              <v:rect id="Прямоугольник 194" o:spid="_x0000_s1026" style="position:absolute;margin-left:-57.3pt;margin-top:-18.45pt;width:540pt;height:72.75pt;z-index:-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" filled="f" stroked="f"/>
            </w:pict>
          </w:r>
        </w:p>
        <w:p w:rsidR="00746E1E" w:rsidRDefault="00746E1E"/>
        <w:p w:rsidR="00746E1E" w:rsidRDefault="00746E1E"/>
        <w:p w:rsidR="00746E1E" w:rsidRPr="00A37013" w:rsidRDefault="00746E1E" w:rsidP="00A37013">
          <w:pPr>
            <w:tabs>
              <w:tab w:val="left" w:pos="5760"/>
            </w:tabs>
            <w:ind w:left="-357" w:right="-143"/>
            <w:rPr>
              <w:rFonts w:ascii="Times New Roman" w:hAnsi="Times New Roman" w:cs="Times New Roman"/>
              <w:sz w:val="28"/>
              <w:szCs w:val="28"/>
            </w:rPr>
          </w:pPr>
          <w:r w:rsidRPr="00A37013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 xml:space="preserve"> М.</w:t>
          </w:r>
          <w:r w:rsidR="00A37013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 xml:space="preserve"> </w:t>
          </w:r>
          <w:r w:rsidRPr="00A37013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 xml:space="preserve">ҚОЗЫБАЕВ АТЫНДАҒЫ </w:t>
          </w:r>
          <w:r w:rsidR="00A37013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 xml:space="preserve">СОЛТҮСТІК ҚАЗАҚСТАН </w:t>
          </w:r>
          <w:r w:rsidRPr="00A37013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>УНИВЕРСИТЕТІ</w:t>
          </w:r>
          <w:r w:rsidRPr="00A3701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A37013" w:rsidRDefault="00746E1E" w:rsidP="00746E1E">
          <w:pPr>
            <w:tabs>
              <w:tab w:val="left" w:pos="5760"/>
            </w:tabs>
            <w:ind w:left="-357" w:right="-1"/>
            <w:jc w:val="center"/>
          </w:pPr>
          <w:r w:rsidRPr="00A37013">
            <w:rPr>
              <w:rFonts w:ascii="Times New Roman" w:hAnsi="Times New Roman" w:cs="Times New Roman"/>
              <w:b/>
              <w:sz w:val="28"/>
              <w:szCs w:val="28"/>
            </w:rPr>
            <w:t>СЕВЕРО</w:t>
          </w:r>
          <w:r w:rsidR="00E8065B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 xml:space="preserve"> </w:t>
          </w:r>
          <w:r w:rsidRPr="00A37013">
            <w:rPr>
              <w:rFonts w:ascii="Times New Roman" w:hAnsi="Times New Roman" w:cs="Times New Roman"/>
              <w:b/>
              <w:sz w:val="28"/>
              <w:szCs w:val="28"/>
            </w:rPr>
            <w:t>-</w:t>
          </w:r>
          <w:r w:rsidR="00E8065B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 xml:space="preserve"> </w:t>
          </w:r>
          <w:r w:rsidRPr="00A37013">
            <w:rPr>
              <w:rFonts w:ascii="Times New Roman" w:hAnsi="Times New Roman" w:cs="Times New Roman"/>
              <w:b/>
              <w:sz w:val="28"/>
              <w:szCs w:val="28"/>
            </w:rPr>
            <w:t>КАЗАХСТАНСКИЙ УНИВЕРСИТЕТ ИМ. М. КОЗЫБАЕВА</w:t>
          </w:r>
          <w:r>
            <w:t xml:space="preserve"> </w:t>
          </w:r>
        </w:p>
        <w:p w:rsidR="00A37013" w:rsidRDefault="00A37013" w:rsidP="00A37013">
          <w:pPr>
            <w:tabs>
              <w:tab w:val="left" w:pos="5760"/>
            </w:tabs>
            <w:ind w:right="-1"/>
          </w:pPr>
        </w:p>
        <w:p w:rsidR="00A37013" w:rsidRDefault="00A37013" w:rsidP="00746E1E">
          <w:pPr>
            <w:tabs>
              <w:tab w:val="left" w:pos="5760"/>
            </w:tabs>
            <w:ind w:left="-357" w:right="-1"/>
            <w:jc w:val="center"/>
          </w:pPr>
        </w:p>
        <w:p w:rsidR="00623F0B" w:rsidRDefault="00623F0B" w:rsidP="00A37013">
          <w:pPr>
            <w:pStyle w:val="Default"/>
          </w:pPr>
        </w:p>
        <w:p w:rsidR="00623F0B" w:rsidRDefault="00623F0B" w:rsidP="00A37013">
          <w:pPr>
            <w:pStyle w:val="Default"/>
          </w:pPr>
        </w:p>
        <w:p w:rsidR="00A37013" w:rsidRDefault="00A37013" w:rsidP="00A37013">
          <w:pPr>
            <w:tabs>
              <w:tab w:val="left" w:pos="5760"/>
            </w:tabs>
            <w:ind w:left="-357" w:right="-1"/>
            <w:jc w:val="center"/>
            <w:rPr>
              <w:sz w:val="28"/>
              <w:szCs w:val="28"/>
            </w:rPr>
          </w:pPr>
          <w:r w:rsidRPr="00A37013">
            <w:rPr>
              <w:rFonts w:ascii="Times New Roman" w:hAnsi="Times New Roman" w:cs="Times New Roman"/>
              <w:b/>
            </w:rPr>
            <w:t xml:space="preserve"> </w:t>
          </w:r>
          <w:r w:rsidRPr="00A37013">
            <w:rPr>
              <w:rFonts w:ascii="Times New Roman" w:hAnsi="Times New Roman" w:cs="Times New Roman"/>
              <w:b/>
              <w:sz w:val="28"/>
              <w:szCs w:val="28"/>
            </w:rPr>
            <w:t>КІТАПХАНА –</w:t>
          </w:r>
          <w:r w:rsidR="00830256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 xml:space="preserve"> </w:t>
          </w:r>
          <w:r w:rsidRPr="00A37013">
            <w:rPr>
              <w:rFonts w:ascii="Times New Roman" w:hAnsi="Times New Roman" w:cs="Times New Roman"/>
              <w:b/>
              <w:sz w:val="28"/>
              <w:szCs w:val="28"/>
            </w:rPr>
            <w:t>БИБЛИОТЕКА</w:t>
          </w:r>
          <w:r>
            <w:rPr>
              <w:sz w:val="28"/>
              <w:szCs w:val="28"/>
            </w:rPr>
            <w:t xml:space="preserve"> </w:t>
          </w:r>
        </w:p>
        <w:p w:rsidR="00A37013" w:rsidRDefault="00A37013" w:rsidP="00A37013">
          <w:pPr>
            <w:tabs>
              <w:tab w:val="left" w:pos="5760"/>
            </w:tabs>
            <w:ind w:left="-357" w:right="-1"/>
            <w:jc w:val="center"/>
            <w:rPr>
              <w:sz w:val="28"/>
              <w:szCs w:val="28"/>
            </w:rPr>
          </w:pPr>
        </w:p>
        <w:p w:rsidR="00A37013" w:rsidRDefault="00A37013" w:rsidP="00A37013">
          <w:pPr>
            <w:pStyle w:val="Default"/>
          </w:pPr>
        </w:p>
        <w:p w:rsidR="00746E1E" w:rsidRDefault="00A37013" w:rsidP="00A37013">
          <w:pPr>
            <w:tabs>
              <w:tab w:val="left" w:pos="5760"/>
            </w:tabs>
            <w:ind w:left="-357" w:right="-1"/>
            <w:jc w:val="center"/>
          </w:pPr>
          <w:r w:rsidRPr="00A3701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623F0B">
            <w:rPr>
              <w:rFonts w:ascii="Times New Roman" w:hAnsi="Times New Roman" w:cs="Times New Roman"/>
              <w:i/>
              <w:iCs/>
              <w:sz w:val="28"/>
              <w:szCs w:val="28"/>
            </w:rPr>
            <w:t xml:space="preserve">І </w:t>
          </w:r>
          <w:r w:rsidR="00FF1BE7">
            <w:rPr>
              <w:rFonts w:ascii="Times New Roman" w:hAnsi="Times New Roman" w:cs="Times New Roman"/>
              <w:i/>
              <w:iCs/>
              <w:sz w:val="28"/>
              <w:szCs w:val="28"/>
            </w:rPr>
            <w:t xml:space="preserve">-2 </w:t>
          </w:r>
          <w:r w:rsidRPr="00623F0B">
            <w:rPr>
              <w:rFonts w:ascii="Times New Roman" w:hAnsi="Times New Roman" w:cs="Times New Roman"/>
              <w:i/>
              <w:iCs/>
              <w:sz w:val="28"/>
              <w:szCs w:val="28"/>
            </w:rPr>
            <w:t>тоқсан –</w:t>
          </w:r>
          <w:r w:rsidR="00FF1BE7">
            <w:rPr>
              <w:rFonts w:ascii="Times New Roman" w:hAnsi="Times New Roman" w:cs="Times New Roman"/>
              <w:i/>
              <w:iCs/>
              <w:sz w:val="28"/>
              <w:szCs w:val="28"/>
            </w:rPr>
            <w:t xml:space="preserve"> </w:t>
          </w:r>
          <w:r w:rsidRPr="00623F0B">
            <w:rPr>
              <w:rFonts w:ascii="Times New Roman" w:hAnsi="Times New Roman" w:cs="Times New Roman"/>
              <w:i/>
              <w:iCs/>
              <w:sz w:val="28"/>
              <w:szCs w:val="28"/>
            </w:rPr>
            <w:t>І</w:t>
          </w:r>
          <w:r w:rsidR="00FF1BE7">
            <w:rPr>
              <w:rFonts w:ascii="Times New Roman" w:hAnsi="Times New Roman" w:cs="Times New Roman"/>
              <w:i/>
              <w:iCs/>
              <w:sz w:val="28"/>
              <w:szCs w:val="28"/>
            </w:rPr>
            <w:t>-2</w:t>
          </w:r>
          <w:r w:rsidRPr="00623F0B">
            <w:rPr>
              <w:rFonts w:ascii="Times New Roman" w:hAnsi="Times New Roman" w:cs="Times New Roman"/>
              <w:i/>
              <w:iCs/>
              <w:sz w:val="28"/>
              <w:szCs w:val="28"/>
            </w:rPr>
            <w:t xml:space="preserve"> квартал</w:t>
          </w:r>
          <w:r>
            <w:rPr>
              <w:i/>
              <w:iCs/>
              <w:sz w:val="28"/>
              <w:szCs w:val="28"/>
            </w:rPr>
            <w:t xml:space="preserve"> </w:t>
          </w:r>
        </w:p>
      </w:sdtContent>
    </w:sdt>
    <w:p w:rsidR="00A37013" w:rsidRDefault="00A37013" w:rsidP="00A37013">
      <w:pPr>
        <w:tabs>
          <w:tab w:val="left" w:pos="5760"/>
        </w:tabs>
        <w:ind w:left="-357" w:right="-1"/>
        <w:jc w:val="center"/>
      </w:pPr>
    </w:p>
    <w:p w:rsidR="00A37013" w:rsidRDefault="00A37013" w:rsidP="00A37013">
      <w:pPr>
        <w:tabs>
          <w:tab w:val="left" w:pos="5760"/>
        </w:tabs>
        <w:ind w:left="-357" w:right="-1"/>
        <w:jc w:val="center"/>
      </w:pPr>
    </w:p>
    <w:p w:rsidR="00623F0B" w:rsidRPr="005235A4" w:rsidRDefault="00957B5A" w:rsidP="005235A4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957B5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82.95pt;margin-top:15.4pt;width:591.75pt;height:455.65pt;z-index:-251657728">
            <v:imagedata r:id="rId8" o:title="1618609880_45-funart_pro-p-oboi-fon-vektornie-linii-46"/>
          </v:shape>
        </w:pict>
      </w:r>
      <w:r w:rsidR="00623F0B" w:rsidRPr="005235A4">
        <w:rPr>
          <w:rFonts w:ascii="Times New Roman" w:hAnsi="Times New Roman" w:cs="Times New Roman"/>
          <w:b/>
          <w:bCs/>
          <w:color w:val="0070C0"/>
          <w:sz w:val="36"/>
          <w:szCs w:val="36"/>
        </w:rPr>
        <w:t>ЖАҢА БАСЫЛЫМДАР БЮЛЛЕТЕНІ</w:t>
      </w:r>
    </w:p>
    <w:p w:rsidR="00A37013" w:rsidRPr="00623F0B" w:rsidRDefault="00623F0B" w:rsidP="00623F0B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</w:rPr>
      </w:pPr>
      <w:r w:rsidRPr="005235A4">
        <w:rPr>
          <w:rFonts w:ascii="Times New Roman" w:hAnsi="Times New Roman" w:cs="Times New Roman"/>
          <w:b/>
          <w:bCs/>
          <w:color w:val="0070C0"/>
          <w:sz w:val="36"/>
          <w:szCs w:val="36"/>
        </w:rPr>
        <w:t>БЮЛЛЕТЕНЬ НОВЫХ ПОСТУПЛЕНИЙ</w:t>
      </w:r>
    </w:p>
    <w:p w:rsidR="00A37013" w:rsidRDefault="00A37013" w:rsidP="00A37013">
      <w:pPr>
        <w:tabs>
          <w:tab w:val="left" w:pos="5760"/>
        </w:tabs>
        <w:ind w:left="-357" w:right="-1"/>
        <w:jc w:val="center"/>
      </w:pPr>
    </w:p>
    <w:p w:rsidR="00A37013" w:rsidRDefault="00A37013" w:rsidP="00A37013">
      <w:pPr>
        <w:tabs>
          <w:tab w:val="left" w:pos="5760"/>
        </w:tabs>
        <w:ind w:left="-357" w:right="-1"/>
        <w:jc w:val="center"/>
      </w:pPr>
    </w:p>
    <w:p w:rsidR="00A37013" w:rsidRDefault="00A37013" w:rsidP="00A37013">
      <w:pPr>
        <w:tabs>
          <w:tab w:val="left" w:pos="5760"/>
        </w:tabs>
        <w:ind w:left="-357" w:right="-1"/>
        <w:jc w:val="center"/>
      </w:pPr>
    </w:p>
    <w:p w:rsidR="00A37013" w:rsidRDefault="00A37013" w:rsidP="00A37013">
      <w:pPr>
        <w:tabs>
          <w:tab w:val="left" w:pos="5760"/>
        </w:tabs>
        <w:ind w:left="-357" w:right="-1"/>
        <w:jc w:val="center"/>
      </w:pPr>
    </w:p>
    <w:p w:rsidR="00A37013" w:rsidRDefault="00A37013" w:rsidP="00A37013">
      <w:pPr>
        <w:tabs>
          <w:tab w:val="left" w:pos="5760"/>
        </w:tabs>
        <w:ind w:left="-357" w:right="-1"/>
        <w:jc w:val="center"/>
      </w:pPr>
    </w:p>
    <w:p w:rsidR="00A37013" w:rsidRDefault="00A37013" w:rsidP="00A37013">
      <w:pPr>
        <w:tabs>
          <w:tab w:val="left" w:pos="5760"/>
        </w:tabs>
        <w:ind w:left="-357" w:right="-1"/>
        <w:jc w:val="center"/>
      </w:pPr>
    </w:p>
    <w:p w:rsidR="005235A4" w:rsidRDefault="005235A4" w:rsidP="00A37013">
      <w:pPr>
        <w:tabs>
          <w:tab w:val="left" w:pos="5760"/>
        </w:tabs>
        <w:ind w:left="-357" w:right="-1"/>
        <w:jc w:val="center"/>
      </w:pPr>
    </w:p>
    <w:p w:rsidR="005235A4" w:rsidRDefault="005235A4" w:rsidP="00A37013">
      <w:pPr>
        <w:tabs>
          <w:tab w:val="left" w:pos="5760"/>
        </w:tabs>
        <w:ind w:left="-357" w:right="-1"/>
        <w:jc w:val="center"/>
      </w:pPr>
    </w:p>
    <w:p w:rsidR="005235A4" w:rsidRDefault="005235A4" w:rsidP="00A37013">
      <w:pPr>
        <w:tabs>
          <w:tab w:val="left" w:pos="5760"/>
        </w:tabs>
        <w:ind w:left="-357" w:right="-1"/>
        <w:jc w:val="center"/>
      </w:pPr>
    </w:p>
    <w:p w:rsidR="00A37013" w:rsidRDefault="00A37013" w:rsidP="00A37013">
      <w:pPr>
        <w:tabs>
          <w:tab w:val="left" w:pos="5760"/>
        </w:tabs>
        <w:ind w:left="-357" w:right="-1"/>
        <w:jc w:val="center"/>
      </w:pPr>
    </w:p>
    <w:p w:rsidR="00A37013" w:rsidRDefault="00A37013" w:rsidP="00A37013">
      <w:pPr>
        <w:tabs>
          <w:tab w:val="left" w:pos="5760"/>
        </w:tabs>
        <w:ind w:left="-357" w:right="-1"/>
        <w:jc w:val="center"/>
      </w:pPr>
    </w:p>
    <w:p w:rsidR="00A37013" w:rsidRDefault="00A37013" w:rsidP="00A37013">
      <w:pPr>
        <w:tabs>
          <w:tab w:val="left" w:pos="5760"/>
        </w:tabs>
        <w:ind w:left="-357" w:right="-1"/>
        <w:jc w:val="center"/>
      </w:pPr>
    </w:p>
    <w:p w:rsidR="00A37013" w:rsidRDefault="00A37013" w:rsidP="00A37013">
      <w:pPr>
        <w:tabs>
          <w:tab w:val="left" w:pos="5760"/>
        </w:tabs>
        <w:ind w:left="-357" w:right="-1"/>
        <w:jc w:val="center"/>
      </w:pPr>
    </w:p>
    <w:p w:rsidR="00A37013" w:rsidRDefault="00A37013" w:rsidP="00A37013">
      <w:pPr>
        <w:tabs>
          <w:tab w:val="left" w:pos="5760"/>
        </w:tabs>
        <w:ind w:left="-357" w:right="-1"/>
        <w:jc w:val="center"/>
      </w:pPr>
    </w:p>
    <w:p w:rsidR="00A37013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013" w:rsidRPr="00D46483" w:rsidRDefault="00A37013" w:rsidP="00D4648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D46483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Петропавл 202</w:t>
      </w:r>
      <w:r w:rsidR="00106C28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5</w:t>
      </w:r>
    </w:p>
    <w:p w:rsidR="00A37013" w:rsidRPr="00A37013" w:rsidRDefault="00A37013" w:rsidP="00A37013">
      <w:pPr>
        <w:pStyle w:val="Default"/>
        <w:jc w:val="center"/>
        <w:rPr>
          <w:sz w:val="28"/>
          <w:szCs w:val="28"/>
        </w:rPr>
      </w:pPr>
      <w:r w:rsidRPr="00A37013">
        <w:rPr>
          <w:b/>
          <w:bCs/>
          <w:i/>
          <w:iCs/>
          <w:sz w:val="28"/>
          <w:szCs w:val="28"/>
        </w:rPr>
        <w:lastRenderedPageBreak/>
        <w:t>202</w:t>
      </w:r>
      <w:r w:rsidR="00106C28">
        <w:rPr>
          <w:b/>
          <w:bCs/>
          <w:i/>
          <w:iCs/>
          <w:sz w:val="28"/>
          <w:szCs w:val="28"/>
        </w:rPr>
        <w:t>5</w:t>
      </w:r>
      <w:r w:rsidRPr="00A37013">
        <w:rPr>
          <w:b/>
          <w:bCs/>
          <w:i/>
          <w:iCs/>
          <w:sz w:val="28"/>
          <w:szCs w:val="28"/>
        </w:rPr>
        <w:t xml:space="preserve"> жылдың I</w:t>
      </w:r>
      <w:r w:rsidR="00FF1BE7">
        <w:rPr>
          <w:b/>
          <w:bCs/>
          <w:i/>
          <w:iCs/>
          <w:sz w:val="28"/>
          <w:szCs w:val="28"/>
        </w:rPr>
        <w:t>- 2</w:t>
      </w:r>
      <w:r w:rsidRPr="00A37013">
        <w:rPr>
          <w:b/>
          <w:bCs/>
          <w:i/>
          <w:iCs/>
          <w:sz w:val="28"/>
          <w:szCs w:val="28"/>
        </w:rPr>
        <w:t xml:space="preserve"> тоқсанында кітапханаға келіп түскен</w:t>
      </w:r>
    </w:p>
    <w:p w:rsidR="00A37013" w:rsidRPr="00A37013" w:rsidRDefault="00A37013" w:rsidP="00A37013">
      <w:pPr>
        <w:pStyle w:val="Default"/>
        <w:jc w:val="center"/>
        <w:rPr>
          <w:sz w:val="28"/>
          <w:szCs w:val="28"/>
        </w:rPr>
      </w:pPr>
      <w:r w:rsidRPr="00A37013">
        <w:rPr>
          <w:b/>
          <w:bCs/>
          <w:i/>
          <w:iCs/>
          <w:sz w:val="28"/>
          <w:szCs w:val="28"/>
        </w:rPr>
        <w:t>жаңа әдебиеттер тізімі.</w:t>
      </w:r>
    </w:p>
    <w:p w:rsidR="00A37013" w:rsidRPr="00A37013" w:rsidRDefault="00A37013" w:rsidP="00A37013">
      <w:pPr>
        <w:pStyle w:val="Default"/>
        <w:jc w:val="center"/>
        <w:rPr>
          <w:sz w:val="28"/>
          <w:szCs w:val="28"/>
        </w:rPr>
      </w:pPr>
      <w:r w:rsidRPr="00A37013">
        <w:rPr>
          <w:b/>
          <w:bCs/>
          <w:i/>
          <w:iCs/>
          <w:sz w:val="28"/>
          <w:szCs w:val="28"/>
        </w:rPr>
        <w:t>Список новых книг, поступивших в библиотеку,</w:t>
      </w:r>
    </w:p>
    <w:p w:rsidR="00370EB4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70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I</w:t>
      </w:r>
      <w:r w:rsidR="00FF1B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-2</w:t>
      </w:r>
      <w:r w:rsidRPr="00A370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квартал 202</w:t>
      </w:r>
      <w:r w:rsidR="00106C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A370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года.</w:t>
      </w:r>
    </w:p>
    <w:tbl>
      <w:tblPr>
        <w:tblStyle w:val="a9"/>
        <w:tblW w:w="10462" w:type="dxa"/>
        <w:tblInd w:w="-856" w:type="dxa"/>
        <w:tblLayout w:type="fixed"/>
        <w:tblLook w:val="04A0"/>
      </w:tblPr>
      <w:tblGrid>
        <w:gridCol w:w="817"/>
        <w:gridCol w:w="998"/>
        <w:gridCol w:w="8647"/>
      </w:tblGrid>
      <w:tr w:rsidR="00370EB4" w:rsidRPr="00302756" w:rsidTr="00A15B22">
        <w:tc>
          <w:tcPr>
            <w:tcW w:w="10462" w:type="dxa"/>
            <w:gridSpan w:val="3"/>
            <w:shd w:val="clear" w:color="auto" w:fill="FFF2CC" w:themeFill="accent4" w:themeFillTint="33"/>
          </w:tcPr>
          <w:p w:rsidR="00370EB4" w:rsidRPr="00302756" w:rsidRDefault="00370EB4" w:rsidP="00370EB4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8"/>
                <w:szCs w:val="28"/>
                <w:lang w:val="kk-KZ"/>
              </w:rPr>
              <w:tab/>
            </w:r>
            <w:r w:rsidRPr="00302756">
              <w:rPr>
                <w:b/>
                <w:bCs/>
                <w:i/>
                <w:iCs/>
                <w:sz w:val="22"/>
                <w:szCs w:val="22"/>
              </w:rPr>
              <w:t>Физика - математика ғылымдары</w:t>
            </w:r>
          </w:p>
          <w:p w:rsidR="00370EB4" w:rsidRPr="00302756" w:rsidRDefault="00370EB4" w:rsidP="00370EB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02756">
              <w:rPr>
                <w:rFonts w:ascii="Times New Roman" w:hAnsi="Times New Roman" w:cs="Times New Roman"/>
                <w:b/>
                <w:bCs/>
                <w:i/>
                <w:iCs/>
              </w:rPr>
              <w:t>Физико - математические науки</w:t>
            </w:r>
          </w:p>
        </w:tc>
      </w:tr>
      <w:tr w:rsidR="00302756" w:rsidRPr="00302756" w:rsidTr="00A15B22">
        <w:tc>
          <w:tcPr>
            <w:tcW w:w="817" w:type="dxa"/>
          </w:tcPr>
          <w:p w:rsidR="00302756" w:rsidRPr="007F51A5" w:rsidRDefault="00302756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22.193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M92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302756" w:rsidRPr="00302756" w:rsidRDefault="00BE4741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Mussina A.A. </w:t>
            </w:r>
            <w:r w:rsidR="00302756" w:rsidRPr="00302756">
              <w:rPr>
                <w:rFonts w:ascii="Times New Roman" w:hAnsi="Times New Roman" w:cs="Times New Roman"/>
                <w:bCs/>
                <w:lang w:val="en-US"/>
              </w:rPr>
              <w:t xml:space="preserve">Numerical methods / A. A. Mussina, V. Kazagachev. - </w:t>
            </w:r>
            <w:r w:rsidR="00302756" w:rsidRPr="00302756">
              <w:rPr>
                <w:rFonts w:ascii="Times New Roman" w:hAnsi="Times New Roman" w:cs="Times New Roman"/>
                <w:bCs/>
              </w:rPr>
              <w:t>Алматы</w:t>
            </w:r>
            <w:r w:rsidR="00302756" w:rsidRPr="00302756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="00302756" w:rsidRPr="00302756">
              <w:rPr>
                <w:rFonts w:ascii="Times New Roman" w:hAnsi="Times New Roman" w:cs="Times New Roman"/>
                <w:bCs/>
              </w:rPr>
              <w:t>ЭСПИ</w:t>
            </w:r>
            <w:r w:rsidR="00302756" w:rsidRPr="00302756">
              <w:rPr>
                <w:rFonts w:ascii="Times New Roman" w:hAnsi="Times New Roman" w:cs="Times New Roman"/>
                <w:bCs/>
                <w:lang w:val="en-US"/>
              </w:rPr>
              <w:t xml:space="preserve">, 2024. - 124 </w:t>
            </w:r>
            <w:r w:rsidR="00302756" w:rsidRPr="00302756">
              <w:rPr>
                <w:rFonts w:ascii="Times New Roman" w:hAnsi="Times New Roman" w:cs="Times New Roman"/>
                <w:bCs/>
              </w:rPr>
              <w:t>с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аб.7(4), корп.5(1).</w:t>
            </w:r>
          </w:p>
        </w:tc>
      </w:tr>
      <w:tr w:rsidR="00302756" w:rsidRPr="00302756" w:rsidTr="00A15B22">
        <w:tc>
          <w:tcPr>
            <w:tcW w:w="817" w:type="dxa"/>
          </w:tcPr>
          <w:p w:rsidR="00302756" w:rsidRPr="007F51A5" w:rsidRDefault="00302756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02756" w:rsidRPr="00302756" w:rsidRDefault="00302756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22.151</w:t>
            </w:r>
          </w:p>
          <w:p w:rsidR="00302756" w:rsidRPr="00302756" w:rsidRDefault="00302756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 38</w:t>
            </w:r>
          </w:p>
          <w:p w:rsidR="00302756" w:rsidRPr="00302756" w:rsidRDefault="00302756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302756" w:rsidRPr="00302756" w:rsidRDefault="00302756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Акбердин Р.А.</w:t>
            </w:r>
            <w:r w:rsidRPr="00302756">
              <w:rPr>
                <w:rFonts w:ascii="Times New Roman" w:hAnsi="Times New Roman" w:cs="Times New Roman"/>
              </w:rPr>
              <w:t xml:space="preserve"> Особые тетраэдры. Дополнительные главы школьной геометрии: учебное пособие / Р. А. Акбердин, И. Б. Шмигирилова. - М.: Академия Естествознания, 2024. - 124 с</w:t>
            </w:r>
          </w:p>
          <w:p w:rsidR="00302756" w:rsidRPr="00302756" w:rsidRDefault="00302756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1 - корп.5(1).</w:t>
            </w:r>
          </w:p>
        </w:tc>
      </w:tr>
      <w:tr w:rsidR="00302756" w:rsidRPr="00302756" w:rsidTr="00A15B22">
        <w:tc>
          <w:tcPr>
            <w:tcW w:w="817" w:type="dxa"/>
          </w:tcPr>
          <w:p w:rsidR="00302756" w:rsidRPr="007F51A5" w:rsidRDefault="00302756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22.33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 71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302756" w:rsidRPr="00302756" w:rsidRDefault="00BE4741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Ансапов А.Е. </w:t>
            </w:r>
            <w:r w:rsidR="00302756" w:rsidRPr="00302756">
              <w:rPr>
                <w:rFonts w:ascii="Times New Roman" w:hAnsi="Times New Roman" w:cs="Times New Roman"/>
                <w:bCs/>
              </w:rPr>
              <w:t>Электрлік аппараттары: оқу құралы / А. Е. Ансапов, В. Н. Қазағачев. - Алматы: ЭСПИ, 2024. - 160 б.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 xml:space="preserve"> Экземпляры: всего:5 - аб.4(4), ч/з2(1).</w:t>
            </w:r>
          </w:p>
        </w:tc>
      </w:tr>
      <w:tr w:rsidR="00302756" w:rsidRPr="00302756" w:rsidTr="00A15B22">
        <w:tc>
          <w:tcPr>
            <w:tcW w:w="817" w:type="dxa"/>
          </w:tcPr>
          <w:p w:rsidR="00302756" w:rsidRPr="007F51A5" w:rsidRDefault="00302756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22.1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Ж 69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302756" w:rsidRPr="00302756" w:rsidRDefault="00BE4741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Жолдасова К. </w:t>
            </w:r>
            <w:r w:rsidR="00302756" w:rsidRPr="00302756">
              <w:rPr>
                <w:rFonts w:ascii="Times New Roman" w:hAnsi="Times New Roman" w:cs="Times New Roman"/>
                <w:bCs/>
              </w:rPr>
              <w:t>"Сандық әдістер" пәні бойынша лабораториялық практикум: оку құралы / К. Жолдасова. - Алматы: ЭСПИ, 2024. - 240 с.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302756" w:rsidRPr="00302756" w:rsidTr="00A15B22">
        <w:tc>
          <w:tcPr>
            <w:tcW w:w="817" w:type="dxa"/>
          </w:tcPr>
          <w:p w:rsidR="00302756" w:rsidRPr="007F51A5" w:rsidRDefault="00302756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02756" w:rsidRPr="00302756" w:rsidRDefault="00302756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22.1г</w:t>
            </w:r>
          </w:p>
          <w:p w:rsidR="00302756" w:rsidRPr="00302756" w:rsidRDefault="00302756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Ж 81</w:t>
            </w:r>
          </w:p>
          <w:p w:rsidR="00302756" w:rsidRPr="00302756" w:rsidRDefault="00302756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302756" w:rsidRPr="00302756" w:rsidRDefault="00302756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Жұмағұлов Б.Т.</w:t>
            </w:r>
            <w:r w:rsidRPr="00302756">
              <w:rPr>
                <w:rFonts w:ascii="Times New Roman" w:hAnsi="Times New Roman" w:cs="Times New Roman"/>
              </w:rPr>
              <w:t xml:space="preserve"> - Алматы: Қазақ университетi</w:t>
            </w:r>
          </w:p>
          <w:p w:rsidR="00302756" w:rsidRPr="00302756" w:rsidRDefault="00302756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Выпуск-5</w:t>
            </w:r>
            <w:r w:rsidRPr="00302756">
              <w:rPr>
                <w:rFonts w:ascii="Times New Roman" w:hAnsi="Times New Roman" w:cs="Times New Roman"/>
              </w:rPr>
              <w:t xml:space="preserve"> / ред. Ж. К. Туймебаев . - 2023. - 560 с. - (Ғибратты ғұмыр)</w:t>
            </w:r>
          </w:p>
          <w:p w:rsidR="00302756" w:rsidRPr="00302756" w:rsidRDefault="00302756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1 - ч/з2(1).</w:t>
            </w:r>
          </w:p>
        </w:tc>
      </w:tr>
      <w:tr w:rsidR="004E54FA" w:rsidRPr="00302756" w:rsidTr="00A15B22">
        <w:tc>
          <w:tcPr>
            <w:tcW w:w="10462" w:type="dxa"/>
            <w:gridSpan w:val="3"/>
            <w:shd w:val="clear" w:color="auto" w:fill="FFF2CC" w:themeFill="accent4" w:themeFillTint="33"/>
          </w:tcPr>
          <w:p w:rsidR="004E54FA" w:rsidRPr="00302756" w:rsidRDefault="004E54FA" w:rsidP="00F42569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02756">
              <w:rPr>
                <w:b/>
                <w:bCs/>
                <w:i/>
                <w:iCs/>
                <w:sz w:val="22"/>
                <w:szCs w:val="22"/>
              </w:rPr>
              <w:t>Химиялық ғылымдар</w:t>
            </w:r>
          </w:p>
          <w:p w:rsidR="004E54FA" w:rsidRPr="00302756" w:rsidRDefault="004E54FA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02756">
              <w:rPr>
                <w:rFonts w:ascii="Times New Roman" w:hAnsi="Times New Roman" w:cs="Times New Roman"/>
                <w:b/>
                <w:bCs/>
                <w:i/>
                <w:iCs/>
              </w:rPr>
              <w:t>Химия. Химические науки</w:t>
            </w:r>
          </w:p>
        </w:tc>
      </w:tr>
      <w:tr w:rsidR="00302756" w:rsidRPr="00302756" w:rsidTr="00A15B22">
        <w:tc>
          <w:tcPr>
            <w:tcW w:w="817" w:type="dxa"/>
          </w:tcPr>
          <w:p w:rsidR="00302756" w:rsidRPr="007F51A5" w:rsidRDefault="00302756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24.6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D 96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302756" w:rsidRPr="00302756" w:rsidRDefault="00BE4741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Duyryagina A.N. </w:t>
            </w:r>
            <w:r w:rsidR="00302756" w:rsidRPr="00302756">
              <w:rPr>
                <w:rFonts w:ascii="Times New Roman" w:hAnsi="Times New Roman" w:cs="Times New Roman"/>
                <w:bCs/>
                <w:lang w:val="en-US"/>
              </w:rPr>
              <w:t xml:space="preserve">Colloid chemistry: study guide / A. N. Duyryagina. - </w:t>
            </w:r>
            <w:r w:rsidR="00302756" w:rsidRPr="00302756">
              <w:rPr>
                <w:rFonts w:ascii="Times New Roman" w:hAnsi="Times New Roman" w:cs="Times New Roman"/>
                <w:bCs/>
              </w:rPr>
              <w:t>Алматы</w:t>
            </w:r>
            <w:r w:rsidR="00302756" w:rsidRPr="00302756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="00302756" w:rsidRPr="00302756">
              <w:rPr>
                <w:rFonts w:ascii="Times New Roman" w:hAnsi="Times New Roman" w:cs="Times New Roman"/>
                <w:bCs/>
              </w:rPr>
              <w:t>ЭСПИ</w:t>
            </w:r>
            <w:r w:rsidR="00302756" w:rsidRPr="00302756">
              <w:rPr>
                <w:rFonts w:ascii="Times New Roman" w:hAnsi="Times New Roman" w:cs="Times New Roman"/>
                <w:bCs/>
                <w:lang w:val="en-US"/>
              </w:rPr>
              <w:t xml:space="preserve">, 2024. - 224 </w:t>
            </w:r>
            <w:r w:rsidR="00302756" w:rsidRPr="00302756">
              <w:rPr>
                <w:rFonts w:ascii="Times New Roman" w:hAnsi="Times New Roman" w:cs="Times New Roman"/>
                <w:bCs/>
              </w:rPr>
              <w:t>с</w:t>
            </w:r>
            <w:r w:rsidR="00302756" w:rsidRPr="00302756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аб.1(4), ч/з(1).</w:t>
            </w:r>
          </w:p>
        </w:tc>
      </w:tr>
      <w:tr w:rsidR="00302756" w:rsidRPr="00302756" w:rsidTr="00A15B22">
        <w:tc>
          <w:tcPr>
            <w:tcW w:w="817" w:type="dxa"/>
          </w:tcPr>
          <w:p w:rsidR="00302756" w:rsidRPr="007F51A5" w:rsidRDefault="00302756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24.1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G 36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  <w:lang w:val="en-US"/>
              </w:rPr>
              <w:t>General chemistry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: edicational and methodical manual / Y. Byzova. - </w:t>
            </w:r>
            <w:r w:rsidRPr="00302756">
              <w:rPr>
                <w:rFonts w:ascii="Times New Roman" w:hAnsi="Times New Roman" w:cs="Times New Roman"/>
              </w:rPr>
              <w:t>Петропавловск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302756">
              <w:rPr>
                <w:rFonts w:ascii="Times New Roman" w:hAnsi="Times New Roman" w:cs="Times New Roman"/>
              </w:rPr>
              <w:t>СКУ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им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М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02756">
              <w:rPr>
                <w:rFonts w:ascii="Times New Roman" w:hAnsi="Times New Roman" w:cs="Times New Roman"/>
              </w:rPr>
              <w:t>Козыбаева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, 2004. - 123 </w:t>
            </w:r>
            <w:r w:rsidRPr="00302756">
              <w:rPr>
                <w:rFonts w:ascii="Times New Roman" w:hAnsi="Times New Roman" w:cs="Times New Roman"/>
              </w:rPr>
              <w:t>с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10 - аб.1(8), ч/з(2).</w:t>
            </w:r>
          </w:p>
        </w:tc>
      </w:tr>
      <w:tr w:rsidR="00302756" w:rsidRPr="00302756" w:rsidTr="00A15B22">
        <w:tc>
          <w:tcPr>
            <w:tcW w:w="817" w:type="dxa"/>
          </w:tcPr>
          <w:p w:rsidR="00302756" w:rsidRPr="007F51A5" w:rsidRDefault="00302756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24.5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O-68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  <w:lang w:val="en-US"/>
              </w:rPr>
              <w:t>Organic chemistry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: edicational and methodical manual / Y. Byzova. - </w:t>
            </w:r>
            <w:r w:rsidRPr="00302756">
              <w:rPr>
                <w:rFonts w:ascii="Times New Roman" w:hAnsi="Times New Roman" w:cs="Times New Roman"/>
              </w:rPr>
              <w:t>Петропавловск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302756">
              <w:rPr>
                <w:rFonts w:ascii="Times New Roman" w:hAnsi="Times New Roman" w:cs="Times New Roman"/>
              </w:rPr>
              <w:t>СКУ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им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М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02756">
              <w:rPr>
                <w:rFonts w:ascii="Times New Roman" w:hAnsi="Times New Roman" w:cs="Times New Roman"/>
              </w:rPr>
              <w:t>Козыбаева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, 2004. - 120 </w:t>
            </w:r>
            <w:r w:rsidRPr="00302756">
              <w:rPr>
                <w:rFonts w:ascii="Times New Roman" w:hAnsi="Times New Roman" w:cs="Times New Roman"/>
              </w:rPr>
              <w:t>с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50 - аб.1(48), ч/з(2).</w:t>
            </w:r>
          </w:p>
        </w:tc>
      </w:tr>
      <w:tr w:rsidR="00302756" w:rsidRPr="00302756" w:rsidTr="00A15B22">
        <w:tc>
          <w:tcPr>
            <w:tcW w:w="817" w:type="dxa"/>
          </w:tcPr>
          <w:p w:rsidR="00302756" w:rsidRPr="007F51A5" w:rsidRDefault="00302756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24.2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 17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Абылкасова Г.Е.</w:t>
            </w:r>
            <w:r w:rsidR="00BE4741"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Химия функциональных производных органических молекул: учебное пособие / Г. Е. Абылкасова. - Алматы: ЭСПИ, 2024. - 180 с.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аб.1(4), ч/з(1).</w:t>
            </w:r>
          </w:p>
        </w:tc>
      </w:tr>
      <w:tr w:rsidR="00302756" w:rsidRPr="00302756" w:rsidTr="00A15B22">
        <w:tc>
          <w:tcPr>
            <w:tcW w:w="817" w:type="dxa"/>
          </w:tcPr>
          <w:p w:rsidR="00302756" w:rsidRPr="007F51A5" w:rsidRDefault="00302756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24.4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 30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302756" w:rsidRPr="00302756" w:rsidRDefault="00BE4741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Адиходжаева Б.Б. </w:t>
            </w:r>
            <w:r w:rsidR="00302756" w:rsidRPr="00302756">
              <w:rPr>
                <w:rFonts w:ascii="Times New Roman" w:hAnsi="Times New Roman" w:cs="Times New Roman"/>
                <w:bCs/>
              </w:rPr>
              <w:t>Аналитическая химия: учебное пособие / Б. Б. Адиходжаева. - Алматы: ЭСПИ, 2024. - 220 с.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аб.1(4), ч/з(1).</w:t>
            </w:r>
          </w:p>
        </w:tc>
      </w:tr>
      <w:tr w:rsidR="00302756" w:rsidRPr="00302756" w:rsidTr="00A15B22">
        <w:tc>
          <w:tcPr>
            <w:tcW w:w="817" w:type="dxa"/>
          </w:tcPr>
          <w:p w:rsidR="00302756" w:rsidRPr="007F51A5" w:rsidRDefault="00302756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24.2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В 68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Волобуева Н.А.</w:t>
            </w:r>
            <w:r w:rsidR="00BE4741"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Химия функциональных производных органическим молекул: учебно-методическое пособие / Н. А. Волобуева, Е. Б. Досмурзина, А. К. Апендина. - Алматы: ЭСПИ, 2024. - 252 с.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аб.1(4), ч/з(1).</w:t>
            </w:r>
          </w:p>
        </w:tc>
      </w:tr>
      <w:tr w:rsidR="00302756" w:rsidRPr="00302756" w:rsidTr="00A15B22">
        <w:tc>
          <w:tcPr>
            <w:tcW w:w="817" w:type="dxa"/>
          </w:tcPr>
          <w:p w:rsidR="00302756" w:rsidRPr="007F51A5" w:rsidRDefault="00302756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24.1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 37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Джалилов К.А.</w:t>
            </w:r>
            <w:r w:rsidR="00BE4741"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Аналитикалық және физикалық химияның теориялық негіздері мен зертханалық практикумы: Химия және биология мамандығы бойынша оқитын студенттерге арналған оқу құралы / К. А. Джалилов. - Алматы: ЭСПИ, 2024. - 192 б.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302756" w:rsidRPr="00302756" w:rsidTr="00A15B22">
        <w:tc>
          <w:tcPr>
            <w:tcW w:w="817" w:type="dxa"/>
          </w:tcPr>
          <w:p w:rsidR="00302756" w:rsidRPr="007F51A5" w:rsidRDefault="00302756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24.4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 37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Джалилов К.А.Аналитикалық және физикалық химияның теориялық негіздері мен зертханалық практикумы: оқу құралы / К. А. Джалилов. - Алматы: ЭСПИ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1-бөлім. - 2024. - 256 б.)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302756" w:rsidRPr="00302756" w:rsidTr="00A15B22">
        <w:tc>
          <w:tcPr>
            <w:tcW w:w="817" w:type="dxa"/>
          </w:tcPr>
          <w:p w:rsidR="00302756" w:rsidRPr="007F51A5" w:rsidRDefault="00302756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24.6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 97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Дюрягина А.Н.</w:t>
            </w:r>
            <w:r w:rsidR="00BE4741"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Коллоидная химия: учебное пособие / А. Н. Дюрягина. - Алматы: ЭСПИ, 2024. - 220 с.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аб.1(4), ч/з(1).</w:t>
            </w:r>
          </w:p>
        </w:tc>
      </w:tr>
      <w:tr w:rsidR="00302756" w:rsidRPr="00302756" w:rsidTr="00A15B22">
        <w:tc>
          <w:tcPr>
            <w:tcW w:w="817" w:type="dxa"/>
          </w:tcPr>
          <w:p w:rsidR="00302756" w:rsidRPr="007F51A5" w:rsidRDefault="00302756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24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Е 50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302756" w:rsidRPr="00FF1BE7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Елфимов В.И.</w:t>
            </w:r>
            <w:r w:rsidR="00BE4741"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Краткий курс с примерами решения задач и заданиями для самостоятельной работы / В. И. Елфимов, Е. М. Мясоедов, С. С. Бабкина. - [б. м.], учебное пособие. - 308 с.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аб.1(4), ч/з(1).</w:t>
            </w:r>
          </w:p>
        </w:tc>
      </w:tr>
      <w:tr w:rsidR="00302756" w:rsidRPr="00302756" w:rsidTr="00A15B22">
        <w:tc>
          <w:tcPr>
            <w:tcW w:w="817" w:type="dxa"/>
          </w:tcPr>
          <w:p w:rsidR="00302756" w:rsidRPr="007F51A5" w:rsidRDefault="00302756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24.1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Ж 20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302756" w:rsidRPr="00302756" w:rsidRDefault="00BE4741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Жакупова Г.Ж. </w:t>
            </w:r>
            <w:r w:rsidR="00302756" w:rsidRPr="00302756">
              <w:rPr>
                <w:rFonts w:ascii="Times New Roman" w:hAnsi="Times New Roman" w:cs="Times New Roman"/>
                <w:bCs/>
              </w:rPr>
              <w:t>Бейорганикалық заттар өндірістерінің технологиялық жабдықтары: оқу құралы / Г. Ж. Жакупова, А. К. Айжарикова, Г. К. Бекето</w:t>
            </w:r>
            <w:r w:rsidR="000D18BD">
              <w:rPr>
                <w:rFonts w:ascii="Times New Roman" w:hAnsi="Times New Roman" w:cs="Times New Roman"/>
                <w:bCs/>
              </w:rPr>
              <w:t>ва. - Алматы: ЭСПИ, 2024. - 156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302756" w:rsidRPr="00302756" w:rsidTr="00A15B22">
        <w:tc>
          <w:tcPr>
            <w:tcW w:w="817" w:type="dxa"/>
          </w:tcPr>
          <w:p w:rsidR="00302756" w:rsidRPr="007F51A5" w:rsidRDefault="00302756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24.4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И 48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Имангалиева Б.С.Аналитикалық химия: оқу қралы / Б. С. Имангалиева. - Алматы: ЭСПИ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1-бөлім</w:t>
            </w:r>
            <w:r w:rsidRPr="00302756">
              <w:rPr>
                <w:rFonts w:ascii="Times New Roman" w:hAnsi="Times New Roman" w:cs="Times New Roman"/>
              </w:rPr>
              <w:t>. - 2024. - 228 б.)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302756" w:rsidRPr="00302756" w:rsidTr="00A15B22">
        <w:tc>
          <w:tcPr>
            <w:tcW w:w="817" w:type="dxa"/>
          </w:tcPr>
          <w:p w:rsidR="00302756" w:rsidRPr="007F51A5" w:rsidRDefault="00302756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24.4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И 48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Имангалиева Б.С.Аналитикалық химия: оқу құралы / Б. С. Имангалиева. - Алматы: ЭСПИ2- бөлім</w:t>
            </w:r>
            <w:r w:rsidRPr="00302756">
              <w:rPr>
                <w:rFonts w:ascii="Times New Roman" w:hAnsi="Times New Roman" w:cs="Times New Roman"/>
              </w:rPr>
              <w:t>. - 2024. - 156 б.)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302756" w:rsidRPr="00302756" w:rsidTr="00A15B22">
        <w:tc>
          <w:tcPr>
            <w:tcW w:w="817" w:type="dxa"/>
          </w:tcPr>
          <w:p w:rsidR="00302756" w:rsidRPr="007F51A5" w:rsidRDefault="00302756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24.4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 12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 xml:space="preserve">Кабдулкаримова К.К. 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Координациялық қосылыстар химиясы: оқу құралы / К. К. Кабдулкаримова, Б. Б. Баяхметова, А. Н. Сабитова. - Алматы: ЭСПИ, 2024. - 228 б.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302756" w:rsidRPr="00302756" w:rsidTr="00A15B22">
        <w:tc>
          <w:tcPr>
            <w:tcW w:w="817" w:type="dxa"/>
          </w:tcPr>
          <w:p w:rsidR="00302756" w:rsidRPr="007F51A5" w:rsidRDefault="00302756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24.5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 12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Кабиева С.К.</w:t>
            </w:r>
            <w:r w:rsidR="00BE4741"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Физикалық химия бойынша есеп жинағы: оқу құралы / С. К. Кабиева, Ф. Ж. Абилканова. - Алматы: ЭСПИ, 2024. - 168 б.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302756" w:rsidRPr="00302756" w:rsidTr="00A15B22">
        <w:tc>
          <w:tcPr>
            <w:tcW w:w="817" w:type="dxa"/>
          </w:tcPr>
          <w:p w:rsidR="00302756" w:rsidRPr="007F51A5" w:rsidRDefault="00302756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24.1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 85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302756" w:rsidRPr="00302756" w:rsidRDefault="00BE4741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Мұсабаева Б.Х. </w:t>
            </w:r>
            <w:r w:rsidR="00302756" w:rsidRPr="00302756">
              <w:rPr>
                <w:rFonts w:ascii="Times New Roman" w:hAnsi="Times New Roman" w:cs="Times New Roman"/>
                <w:bCs/>
              </w:rPr>
              <w:t>Аналитикалық химия бойынша сұрақтар мен есептер жинағы: оқу құралы / Б. Х. Мұсабаева. - Алматы: ЭСПИ, 2024. - 192 б.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302756" w:rsidRPr="00302756" w:rsidTr="00A15B22">
        <w:tc>
          <w:tcPr>
            <w:tcW w:w="817" w:type="dxa"/>
          </w:tcPr>
          <w:p w:rsidR="00302756" w:rsidRPr="007F51A5" w:rsidRDefault="00302756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24.4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 85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302756" w:rsidRPr="00302756" w:rsidRDefault="00BE4741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Мұсабаева Б.Х. </w:t>
            </w:r>
            <w:r w:rsidR="00302756" w:rsidRPr="00302756">
              <w:rPr>
                <w:rFonts w:ascii="Times New Roman" w:hAnsi="Times New Roman" w:cs="Times New Roman"/>
                <w:bCs/>
              </w:rPr>
              <w:t>Аналитикалық химия әдістері: оқу құралы / Б. Х. Мұсабаева. - Алматы: ЭСПИ, 2024. - 184 б.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302756" w:rsidRPr="00302756" w:rsidTr="00A15B22">
        <w:tc>
          <w:tcPr>
            <w:tcW w:w="817" w:type="dxa"/>
          </w:tcPr>
          <w:p w:rsidR="00302756" w:rsidRPr="007F51A5" w:rsidRDefault="00302756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24.2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О-64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Органикалық химия пәнінен зертханалық жұмыстарды орындауға арналған оқу құралы / С. П. Назарбекова [и др.]. - Алматы: ЭСПИ, 2024. - 128 б.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всего:5 - аб.4(4), ч/з2(1).</w:t>
            </w:r>
          </w:p>
        </w:tc>
      </w:tr>
      <w:tr w:rsidR="00302756" w:rsidRPr="00302756" w:rsidTr="00A15B22">
        <w:tc>
          <w:tcPr>
            <w:tcW w:w="817" w:type="dxa"/>
          </w:tcPr>
          <w:p w:rsidR="00302756" w:rsidRPr="007F51A5" w:rsidRDefault="00302756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24.1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Ө 48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Өнербаева З.О. Бейорганикалық химиядан студенттерге арналған өз бетінше орындайтын сұрақтар мен тапсырмалар: Әдістемелік оқу құралы / З. О. Өнербаева, Г. У. Ильясова. - Алматы: ЭСПИ, 2024. - 236 б.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302756" w:rsidRPr="00302756" w:rsidTr="00A15B22">
        <w:tc>
          <w:tcPr>
            <w:tcW w:w="817" w:type="dxa"/>
          </w:tcPr>
          <w:p w:rsidR="00302756" w:rsidRPr="007F51A5" w:rsidRDefault="00302756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24я2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П 58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302756" w:rsidRPr="00302756" w:rsidRDefault="00BE4741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Попова М.В. </w:t>
            </w:r>
            <w:r w:rsidR="00302756" w:rsidRPr="00302756">
              <w:rPr>
                <w:rFonts w:ascii="Times New Roman" w:hAnsi="Times New Roman" w:cs="Times New Roman"/>
                <w:bCs/>
              </w:rPr>
              <w:t>Англо- русско-казахский словарь химических терминов: учебное пособие / М. В. Попова, Б. С. Тантыбаева, Б. К. Шаихова. - Алматы: ЭСПИ, 2024. - 84 с.</w:t>
            </w:r>
          </w:p>
          <w:p w:rsidR="00302756" w:rsidRPr="00302756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всего:5 - аб.1(4), ч/з(1).</w:t>
            </w:r>
          </w:p>
        </w:tc>
      </w:tr>
      <w:tr w:rsidR="00302756" w:rsidRPr="00302756" w:rsidTr="00A15B22">
        <w:tc>
          <w:tcPr>
            <w:tcW w:w="817" w:type="dxa"/>
          </w:tcPr>
          <w:p w:rsidR="00302756" w:rsidRPr="00551EEF" w:rsidRDefault="00302756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302756" w:rsidRPr="00551EEF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51EEF">
              <w:rPr>
                <w:rFonts w:ascii="Times New Roman" w:hAnsi="Times New Roman" w:cs="Times New Roman"/>
                <w:bCs/>
              </w:rPr>
              <w:t>24.1</w:t>
            </w:r>
          </w:p>
          <w:p w:rsidR="00302756" w:rsidRPr="00551EEF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51EEF">
              <w:rPr>
                <w:rFonts w:ascii="Times New Roman" w:hAnsi="Times New Roman" w:cs="Times New Roman"/>
                <w:bCs/>
              </w:rPr>
              <w:t>Р 27</w:t>
            </w:r>
          </w:p>
          <w:p w:rsidR="00302756" w:rsidRPr="00551EEF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302756" w:rsidRPr="00551EEF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51EEF">
              <w:rPr>
                <w:rFonts w:ascii="Times New Roman" w:hAnsi="Times New Roman" w:cs="Times New Roman"/>
                <w:bCs/>
              </w:rPr>
              <w:t>Рахмадиева С.Б.Химия природных биологически активных соединений: учебник / С. Б. Рахмадиева. - Алматы: ЭСПИ. 1часть. - 2024. - 196 с.)</w:t>
            </w:r>
          </w:p>
          <w:p w:rsidR="00302756" w:rsidRPr="00551EEF" w:rsidRDefault="00302756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51EEF">
              <w:rPr>
                <w:rFonts w:ascii="Times New Roman" w:hAnsi="Times New Roman" w:cs="Times New Roman"/>
                <w:bCs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D55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302756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551EEF" w:rsidRPr="00302756" w:rsidRDefault="00551EEF" w:rsidP="00D55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Р 27</w:t>
            </w:r>
          </w:p>
          <w:p w:rsidR="00551EEF" w:rsidRPr="00302756" w:rsidRDefault="00551EEF" w:rsidP="00D55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D55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Рахмадиева С.Б.Химия природных биологически активных соединений: учебник / С. Б. Рахмадиева. - Алматы: ЭСПИ. 2 часть. - 2024. - 196 с.)</w:t>
            </w:r>
          </w:p>
          <w:p w:rsidR="00551EEF" w:rsidRPr="00302756" w:rsidRDefault="00551EEF" w:rsidP="00D55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24.5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Р 70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Роммей В.А.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Физическая химия: учебное пособие / В. А. Роммей, Д. С. Мокшин. - Петропавловск: СКУ им М. Козыбаева, 2024. - 194 с.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30 - ч/з(2), аб.1(28).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24.1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31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Сейітжанов Ә.Ф.Органикалық химия: оқулық / Ә. Ф. Сейітжанов. - Алматы: ЭСПИ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Т.1</w:t>
            </w:r>
            <w:r w:rsidRPr="00302756">
              <w:rPr>
                <w:rFonts w:ascii="Times New Roman" w:hAnsi="Times New Roman" w:cs="Times New Roman"/>
              </w:rPr>
              <w:t>. - 2024. - 216 б.)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24.1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31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Сейітжанов Ә.Ф.Органикалық химия: оқулық / Ә. Ф. Сейітжанов. - Алматы: ЭСПИ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Т.2</w:t>
            </w:r>
            <w:r w:rsidRPr="00302756">
              <w:rPr>
                <w:rFonts w:ascii="Times New Roman" w:hAnsi="Times New Roman" w:cs="Times New Roman"/>
              </w:rPr>
              <w:t>. - 2024. - 216 б.)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24.7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Т 78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Тукибаева А.С.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Органикалық молекулалардың функциональды туындыларының химиясы: оқу құралы / А. С. Тукибаева, С. А. Джумадуллаева, Э. Д. Асқарова. - Алматы: ЭСПИ, 2024. - 236 б.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24.5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У 17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Уәли А.С. </w:t>
            </w:r>
            <w:r w:rsidRPr="00302756">
              <w:rPr>
                <w:rFonts w:ascii="Times New Roman" w:hAnsi="Times New Roman" w:cs="Times New Roman"/>
                <w:bCs/>
              </w:rPr>
              <w:t>Дисперсті жүйелер және оларды зерттеу: оқу-әдістемелік құрал / А. С. Уәли, Ш. К. Амерханова. - Алматы: ЭСПИ, 2024. - 98 б.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24.1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Ш 79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Шоқыбаев Ж.Жалпы химия: оқу құралы / Ж. Шоқыбаев. - Алматы: ЭСПИ. 1-бөлім. - 2024. - 196 б.)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24.1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Ш 79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Шоқыбаев Ж.Жалпы химия: оқу құралы / Ж. Шоқыбаев. - Алматы: ЭСПИ. 2-бөлім. - 2024. - 188 б.)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10462" w:type="dxa"/>
            <w:gridSpan w:val="3"/>
            <w:shd w:val="clear" w:color="auto" w:fill="FFF2CC" w:themeFill="accent4" w:themeFillTint="33"/>
          </w:tcPr>
          <w:p w:rsidR="00551EEF" w:rsidRPr="00302756" w:rsidRDefault="00551EEF" w:rsidP="00F42569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02756">
              <w:rPr>
                <w:b/>
                <w:bCs/>
                <w:i/>
                <w:iCs/>
                <w:sz w:val="22"/>
                <w:szCs w:val="22"/>
              </w:rPr>
              <w:lastRenderedPageBreak/>
              <w:t>Жер туралы ғылымдар</w:t>
            </w:r>
          </w:p>
          <w:p w:rsidR="00551EEF" w:rsidRPr="00302756" w:rsidRDefault="00551EE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02756">
              <w:rPr>
                <w:rFonts w:ascii="Times New Roman" w:hAnsi="Times New Roman" w:cs="Times New Roman"/>
                <w:b/>
                <w:bCs/>
                <w:i/>
                <w:iCs/>
              </w:rPr>
              <w:t>Наука о Земле</w:t>
            </w:r>
          </w:p>
        </w:tc>
      </w:tr>
      <w:tr w:rsidR="00551EEF" w:rsidRPr="00302756" w:rsidTr="00C00993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26.82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Z 55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Zhomartova G.Z. Modern world geography. Cis countries / Zhomartova G.Z. - </w:t>
            </w:r>
            <w:r w:rsidRPr="00302756">
              <w:rPr>
                <w:rFonts w:ascii="Times New Roman" w:hAnsi="Times New Roman" w:cs="Times New Roman"/>
                <w:bCs/>
              </w:rPr>
              <w:t>Алматы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302756">
              <w:rPr>
                <w:rFonts w:ascii="Times New Roman" w:hAnsi="Times New Roman" w:cs="Times New Roman"/>
                <w:bCs/>
              </w:rPr>
              <w:t>ЭСПИ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. </w:t>
            </w:r>
            <w:r w:rsidRPr="00302756">
              <w:rPr>
                <w:rFonts w:ascii="Times New Roman" w:hAnsi="Times New Roman" w:cs="Times New Roman"/>
                <w:bCs/>
              </w:rPr>
              <w:t>Т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.2 / Kadirbaeva D.A. - 2024. - 236 </w:t>
            </w:r>
            <w:r w:rsidRPr="00302756">
              <w:rPr>
                <w:rFonts w:ascii="Times New Roman" w:hAnsi="Times New Roman" w:cs="Times New Roman"/>
                <w:bCs/>
              </w:rPr>
              <w:t>с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>.)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аб.1(4), ч/з(1).</w:t>
            </w:r>
          </w:p>
        </w:tc>
      </w:tr>
      <w:tr w:rsidR="00551EEF" w:rsidRPr="00302756" w:rsidTr="00C00993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26.82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Z 55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AE6D10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Zhomartova G.Z. Modern world geography. Cis countries / Zhomartova G.Z. - </w:t>
            </w:r>
            <w:r w:rsidRPr="00302756">
              <w:rPr>
                <w:rFonts w:ascii="Times New Roman" w:hAnsi="Times New Roman" w:cs="Times New Roman"/>
                <w:bCs/>
              </w:rPr>
              <w:t>Алматы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302756">
              <w:rPr>
                <w:rFonts w:ascii="Times New Roman" w:hAnsi="Times New Roman" w:cs="Times New Roman"/>
                <w:bCs/>
              </w:rPr>
              <w:t>ЭСПИ</w:t>
            </w:r>
            <w:r w:rsidRPr="00AE6D10">
              <w:rPr>
                <w:rFonts w:ascii="Times New Roman" w:hAnsi="Times New Roman" w:cs="Times New Roman"/>
                <w:bCs/>
                <w:lang w:val="en-US"/>
              </w:rPr>
              <w:t xml:space="preserve">. </w:t>
            </w:r>
            <w:r w:rsidRPr="00302756">
              <w:rPr>
                <w:rFonts w:ascii="Times New Roman" w:hAnsi="Times New Roman" w:cs="Times New Roman"/>
                <w:bCs/>
              </w:rPr>
              <w:t>Т</w:t>
            </w:r>
            <w:r w:rsidRPr="00AE6D10">
              <w:rPr>
                <w:rFonts w:ascii="Times New Roman" w:hAnsi="Times New Roman" w:cs="Times New Roman"/>
                <w:bCs/>
                <w:lang w:val="en-US"/>
              </w:rPr>
              <w:t xml:space="preserve">.1. - 2024. - 164 </w:t>
            </w:r>
            <w:r w:rsidRPr="00302756">
              <w:rPr>
                <w:rFonts w:ascii="Times New Roman" w:hAnsi="Times New Roman" w:cs="Times New Roman"/>
                <w:bCs/>
              </w:rPr>
              <w:t>с</w:t>
            </w:r>
            <w:r w:rsidRPr="00AE6D10">
              <w:rPr>
                <w:rFonts w:ascii="Times New Roman" w:hAnsi="Times New Roman" w:cs="Times New Roman"/>
                <w:bCs/>
                <w:lang w:val="en-US"/>
              </w:rPr>
              <w:t>.)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аб.1(4), ч/з(1).</w:t>
            </w:r>
          </w:p>
        </w:tc>
      </w:tr>
      <w:tr w:rsidR="00551EEF" w:rsidRPr="00302756" w:rsidTr="00C00993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26.89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 31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Баянауыл. Құнарлы жер</w:t>
            </w:r>
            <w:r w:rsidRPr="00302756">
              <w:rPr>
                <w:rFonts w:ascii="Times New Roman" w:hAnsi="Times New Roman" w:cs="Times New Roman"/>
              </w:rPr>
              <w:t xml:space="preserve"> = Баянаул. Благодатная земля = Bayanaul. Blessed land: жинақ / сост.: А. Д. Цветкова, А. А. Садықова. - Павлодар: "Дом печати" ЖШС, 2017. - 112 б.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1 - ч/з2(1).</w:t>
            </w:r>
          </w:p>
        </w:tc>
      </w:tr>
      <w:tr w:rsidR="00551EEF" w:rsidRPr="00302756" w:rsidTr="00C00993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26.82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Г 31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Географиялық білім беру жүйесіндегі жаңа инновациялық технологиялар: Монография / Е. А. Тоқпанов [и др.]. - Алматы: ЭСПИ, 2024. - 272 б.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C00993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26.8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Г 35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Географияны оқыту әдістемесі: оқулық. - Алматы: ЭСПИ1-бөлім / Е. А. Тоқпанов [и др.]. - 2024. - 244 б.)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C00993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26.8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Г 35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Географияны оқыту әдістемесі: оқулық. - Алматы: ЭСПИ2-бөлім / Е. А. Тоқпанов [и др.]. - 2024. - 184 б.)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C00993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26.3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Г 36</w:t>
            </w: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Геология практикумы: оқу құралы / Р. Е. Елешев [и др.]. - Алматы: ЭСПИ, 2024. - 140 б.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C00993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26.8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 75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Кочетков М.Ю.Этногеография: Народы Америки, Африки, Австралии и Океании: учебное пособие / М. Ю. Кочетков. - Алматы: ЭСПИ. 1 том 1 часть. - 2024. - 220 с.)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аб.1(4), ч/з(1).</w:t>
            </w:r>
          </w:p>
        </w:tc>
      </w:tr>
      <w:tr w:rsidR="00551EEF" w:rsidRPr="00302756" w:rsidTr="00C00993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26.8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 75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Кочетков М.Ю.Этногеография: Народы Америки, Африки, Австралии и Океании: учебное пособие / М. Ю. Кочетков. - Алматы: ЭСПИ. 1 том 2 часть. - 2024. - 184 с.)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аб.1(4), ч/з(1).</w:t>
            </w:r>
          </w:p>
        </w:tc>
      </w:tr>
      <w:tr w:rsidR="00551EEF" w:rsidRPr="00302756" w:rsidTr="00C00993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26.3г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 38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Қаныш Сәтбаев. Естеліктер</w:t>
            </w:r>
            <w:r w:rsidRPr="00302756">
              <w:rPr>
                <w:rFonts w:ascii="Times New Roman" w:hAnsi="Times New Roman" w:cs="Times New Roman"/>
              </w:rPr>
              <w:t xml:space="preserve"> / сост.: А. Нухұлы, С. Жұмағұл, А. Жұмағұл. - Павлодар: "Академик Қаныш Сәтбаев" қоғамдық қоры, 2024. - 550 б.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всего:500 - аб.4(499), ч/з2(1).</w:t>
            </w:r>
          </w:p>
        </w:tc>
      </w:tr>
      <w:tr w:rsidR="00551EEF" w:rsidRPr="00302756" w:rsidTr="00C00993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26.82</w:t>
            </w:r>
          </w:p>
          <w:p w:rsidR="00551EEF" w:rsidRPr="00AE6D10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</w:t>
            </w:r>
            <w:r>
              <w:rPr>
                <w:rFonts w:ascii="Times New Roman" w:hAnsi="Times New Roman" w:cs="Times New Roman"/>
                <w:bCs/>
              </w:rPr>
              <w:t xml:space="preserve"> 43</w:t>
            </w: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Қасенов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Жалпы жертану: оқу құралы / С. Қасенов. - Алматы: ЭСПИ, 2024. - 284 б.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C00993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26.82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 56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Қожабекова</w:t>
            </w:r>
            <w:r>
              <w:rPr>
                <w:rFonts w:ascii="Times New Roman" w:hAnsi="Times New Roman" w:cs="Times New Roman"/>
                <w:bCs/>
              </w:rPr>
              <w:t xml:space="preserve"> А.Ж. </w:t>
            </w:r>
            <w:r w:rsidRPr="00302756">
              <w:rPr>
                <w:rFonts w:ascii="Times New Roman" w:hAnsi="Times New Roman" w:cs="Times New Roman"/>
                <w:bCs/>
              </w:rPr>
              <w:t>Ландшафттық дизайн: оқулық / А. Ж. Қожабекова. - Алматы: ЭСПИ, 2024. - 196 б.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C00993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26.8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 22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Мамирова К.Н. </w:t>
            </w:r>
            <w:r w:rsidRPr="00302756">
              <w:rPr>
                <w:rFonts w:ascii="Times New Roman" w:hAnsi="Times New Roman" w:cs="Times New Roman"/>
                <w:bCs/>
              </w:rPr>
              <w:t>География мировых природных ресурсов: учебное пособие / К. Н. Мамирова, Т. К. Шакенова. - Алматы: ЭСПИ, 2024. - 132 с.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аб.1(4), ч/з(1).</w:t>
            </w:r>
          </w:p>
        </w:tc>
      </w:tr>
      <w:tr w:rsidR="00551EEF" w:rsidRPr="00302756" w:rsidTr="00C00993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26.82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О-47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Озгелдинова Ж.О.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Применение ГИС в изучении природно-антропогенных систем: учебно-методическое пособие / Ж. О. Озгелдинова. - Алматы: ЭСПИ, 2024. - 72 с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аб.1(4), ч/з(1).</w:t>
            </w:r>
          </w:p>
        </w:tc>
      </w:tr>
      <w:tr w:rsidR="00551EEF" w:rsidRPr="00302756" w:rsidTr="00C00993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26.82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О-46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Озгелдинова Ж.О.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Ландшафтоведение: Учебно-методическое пособие / Ж. О. Озгелдинова, Ж. Т. Мукаев. - Алматы: ЭСПИ, 2024. - 76 с.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аб.1(4), ч/з(1).</w:t>
            </w:r>
          </w:p>
        </w:tc>
      </w:tr>
      <w:tr w:rsidR="00551EEF" w:rsidRPr="00302756" w:rsidTr="00C00993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26.82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Р 19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Рамазанова Н.Е.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Қазақстанның физикалық географиясы бойынша практикалық жұмыстар: оқу құралы / Н. Е. Рамазанова. - Алматы: ЭСПИ, 2024. - 124 б.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C00993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26.8я2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Р 89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Русско-казахско-англо-немецкий терминологический словарь-справочник</w:t>
            </w:r>
            <w:r w:rsidRPr="00302756">
              <w:rPr>
                <w:rFonts w:ascii="Times New Roman" w:hAnsi="Times New Roman" w:cs="Times New Roman"/>
              </w:rPr>
              <w:t xml:space="preserve"> по физич</w:t>
            </w:r>
            <w:r>
              <w:rPr>
                <w:rFonts w:ascii="Times New Roman" w:hAnsi="Times New Roman" w:cs="Times New Roman"/>
              </w:rPr>
              <w:t>еской географии. - Алматы: ЭСПИ</w:t>
            </w:r>
            <w:r w:rsidRPr="00302756">
              <w:rPr>
                <w:rFonts w:ascii="Times New Roman" w:hAnsi="Times New Roman" w:cs="Times New Roman"/>
              </w:rPr>
              <w:t>= Физикалық географияның орысша-қазақша-ағылшынша-немісше терминологиялық сөздік - анықтамасы. 2 том / А. Б. Абилова [и др.]. - 2024. - 320 с.)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аб.1(4), ч/з(1).</w:t>
            </w:r>
          </w:p>
        </w:tc>
      </w:tr>
      <w:tr w:rsidR="00551EEF" w:rsidRPr="00302756" w:rsidTr="00C00993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26.8я2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Р 89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Русско-казахско-англо-немецкий терминологический словарь-справочник</w:t>
            </w:r>
            <w:r w:rsidRPr="00302756">
              <w:rPr>
                <w:rFonts w:ascii="Times New Roman" w:hAnsi="Times New Roman" w:cs="Times New Roman"/>
              </w:rPr>
              <w:t xml:space="preserve"> по физической географии. - Алматы: ЭСПИ = Физикалық географияның орысша-қазақша-ағылшынша-немісше терминологиялық сөздік - анықтамасы. 1 том / А. Б. Абилова [и др.]. - 2024. - 552 с.)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аб.1(4), ч/з(1).</w:t>
            </w:r>
          </w:p>
        </w:tc>
      </w:tr>
      <w:tr w:rsidR="00551EEF" w:rsidRPr="00302756" w:rsidTr="00C00993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26.82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32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Сергеева А.М. </w:t>
            </w:r>
            <w:r w:rsidRPr="00302756">
              <w:rPr>
                <w:rFonts w:ascii="Times New Roman" w:hAnsi="Times New Roman" w:cs="Times New Roman"/>
                <w:bCs/>
              </w:rPr>
              <w:t>Тұрғындар географиясы: оқу құралы / А. М. Сергеева. - Алматы: ЭСПИ, 2024. - 256 б.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lastRenderedPageBreak/>
              <w:t>Экземпляры: всего: 5 - аб.4(4), ч/з2(1).</w:t>
            </w:r>
          </w:p>
        </w:tc>
      </w:tr>
      <w:tr w:rsidR="00551EEF" w:rsidRPr="00302756" w:rsidTr="00C00993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26.8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32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Сергеева А.М.Әлеуметтік, экономикалық және саяси географияға кіріспе: оқулық / А. М. Сергеева. - Алматы: ЭСПИ1-бөлім / Т. А. Терещенко, Г. Е. Бердыгулова. - 2024. - 224 б.)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10462" w:type="dxa"/>
            <w:gridSpan w:val="3"/>
            <w:shd w:val="clear" w:color="auto" w:fill="FFF2CC" w:themeFill="accent4" w:themeFillTint="33"/>
          </w:tcPr>
          <w:p w:rsidR="00551EEF" w:rsidRPr="00302756" w:rsidRDefault="00551EEF" w:rsidP="00F42569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02756">
              <w:rPr>
                <w:b/>
                <w:bCs/>
                <w:i/>
                <w:iCs/>
                <w:sz w:val="22"/>
                <w:szCs w:val="22"/>
              </w:rPr>
              <w:t>Биологиялық ғылымдар.</w:t>
            </w:r>
          </w:p>
          <w:p w:rsidR="00551EEF" w:rsidRPr="00302756" w:rsidRDefault="00551EE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02756">
              <w:rPr>
                <w:rFonts w:ascii="Times New Roman" w:hAnsi="Times New Roman" w:cs="Times New Roman"/>
                <w:b/>
                <w:bCs/>
                <w:i/>
                <w:iCs/>
              </w:rPr>
              <w:t>Биологические науки.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28.0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>M79</w:t>
            </w: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Molecular biology / S. Daurenbekova, B. Oksikbayev. - </w:t>
            </w:r>
            <w:r w:rsidRPr="00302756">
              <w:rPr>
                <w:rFonts w:ascii="Times New Roman" w:hAnsi="Times New Roman" w:cs="Times New Roman"/>
                <w:bCs/>
              </w:rPr>
              <w:t>Алматы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302756">
              <w:rPr>
                <w:rFonts w:ascii="Times New Roman" w:hAnsi="Times New Roman" w:cs="Times New Roman"/>
                <w:bCs/>
              </w:rPr>
              <w:t>ЭСПИ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, 2024. - 232 </w:t>
            </w:r>
            <w:r w:rsidRPr="00302756">
              <w:rPr>
                <w:rFonts w:ascii="Times New Roman" w:hAnsi="Times New Roman" w:cs="Times New Roman"/>
                <w:bCs/>
              </w:rPr>
              <w:t>с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28.4</w:t>
            </w:r>
          </w:p>
          <w:p w:rsidR="00551EEF" w:rsidRPr="00AE6D10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 13</w:t>
            </w: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Абиев С.А.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Заманауи микология: оқулық / С. А. Абиев. - Алматы: ЭСПИ, 2024. - 296 б.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28.691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 24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Агибаев А.Ж.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Зиянды нематодалар, кенелер және кеміргіштер: оқу құралы / А. Ж. Агибаев, С. Ыскак, Р. Д. Карбозова. - Алматы: ЭСПИ, 2024. - 154 б.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28.05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 25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Адманова Г.Б. </w:t>
            </w:r>
            <w:r w:rsidRPr="00302756">
              <w:rPr>
                <w:rFonts w:ascii="Times New Roman" w:hAnsi="Times New Roman" w:cs="Times New Roman"/>
                <w:bCs/>
              </w:rPr>
              <w:t>"Цитология және гистология" пәнінен практикалық сабақтар және студенттердің өзіндік жұмыстары: практикум / Г. Б. Адманова, Б. Б. Саримбаева. - Алматы: ЭСПИ, 2024. - 164 б.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28.0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 34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Акмуллаева А.С. </w:t>
            </w:r>
            <w:r w:rsidRPr="00302756">
              <w:rPr>
                <w:rFonts w:ascii="Times New Roman" w:hAnsi="Times New Roman" w:cs="Times New Roman"/>
                <w:bCs/>
              </w:rPr>
              <w:t>Қолданбалы биология: оқу құралы / А. С. Акмуллаева. - Алматы: ЭСПИ, 2024. - 188 б.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28.693.3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Н 90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Арыстанов Е.</w:t>
            </w:r>
            <w:r w:rsidRPr="00302756">
              <w:rPr>
                <w:rFonts w:ascii="Times New Roman" w:hAnsi="Times New Roman" w:cs="Times New Roman"/>
              </w:rPr>
              <w:t xml:space="preserve"> Омыртқасыздар зоологиясы: оқу-әдістемелік құрал / Е. Арыстанов, Ш. Е. Арыстанова, О. Т. Сокова. - Алматы: ЭСПИ, 2024. - 348 б.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28.081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 93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Ахаева А.А.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Қоршаған орта ластануының биоиндикациясы: оқу құралы / А. А. Ахаева, А. У. Туякбаева. - Алматы: ЭСПИ, 2024. - 188 б.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28.081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 12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Бабкина С.С.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Основы химической экотоксикологии: учебное пособие / С. С. Бабкина, Н. А. Улахович, Э. П. Медянцева. - Алматы: ЭСПИ, 2024. - 112 с.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28.0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 18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Байжигитов Д.К.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Прикладная биология: учебное пособие / Д. К. Байжигитов, У. М. Нарымбетова, Р. У. Саимова. - Алматы: ЭСПИ, 2024. - 132 с.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28.691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 28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Батырова К.И.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Паразитические беспозвоночные, их жизненные циклы: учебное пособие / К. И. Батырова. - Алматы: ЭСПИ, 2024. - 132 с.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28.04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 52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Бигалиев А.Б.Экологическая генетика: учебник / А. Б. Бигалиев. - Алматы: ЭСПИ. 2 том. - 2024. - 194 с.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28.04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 52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Бигалиев А.Б.Экологическая генетика: учебник / А. Б. Бигалиев. - Алматы: ЭСПИ. 1 том. - 2024. - 216 с.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28.0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 63</w:t>
            </w: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Биология. - Алматы: ЭСПИ1-бөлім / сост. Л. Қ. Нурымбетова [и др.]. - 2024. - 304 б.)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28.072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 63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Биохимия: учебник </w:t>
            </w:r>
            <w:r w:rsidRPr="00302756">
              <w:rPr>
                <w:rFonts w:ascii="Times New Roman" w:hAnsi="Times New Roman" w:cs="Times New Roman"/>
                <w:bCs/>
              </w:rPr>
              <w:t>Биохимия: учебник / Р. С. Алибеков [и др.]. - Алматы: ЭСПИ, 2024. - 344 с.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28.072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 63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Биохимия: учебни</w:t>
            </w:r>
            <w:r>
              <w:rPr>
                <w:rFonts w:ascii="Times New Roman" w:hAnsi="Times New Roman" w:cs="Times New Roman"/>
                <w:bCs/>
              </w:rPr>
              <w:t>к</w:t>
            </w:r>
            <w:r w:rsidRPr="00302756">
              <w:rPr>
                <w:rFonts w:ascii="Times New Roman" w:hAnsi="Times New Roman" w:cs="Times New Roman"/>
                <w:bCs/>
              </w:rPr>
              <w:t>Биохимия: оқулық / Р. С. Алибеков [и др.]. - Алматы: ЭСПИ, 2024. - 336 б.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28.57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 69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Бозшатаева Г.Т.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Өсімдіктер физиологиясы: оқу құралы / Г. Т. Бозшатаева. - Алматы: ЭСПИ, 2024. - 260 б.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28.57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Г 15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Галактионова Е.В.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Физиология растений: учебно-методическое пособие / Е. В. Галактионова. - Петропавловск: СКУ им. М. Козыбаева, 2024. - 93 с.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10 - ч/з(2), аб.1(8).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28.04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Г 34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 xml:space="preserve">Генетика: вопросы, ответы, методическое творчество: </w:t>
            </w:r>
            <w:r>
              <w:rPr>
                <w:rFonts w:ascii="Times New Roman" w:hAnsi="Times New Roman" w:cs="Times New Roman"/>
                <w:bCs/>
              </w:rPr>
              <w:t>учебное пособие. - Алматы: ЭСПИ</w:t>
            </w:r>
            <w:r w:rsidRPr="00302756">
              <w:rPr>
                <w:rFonts w:ascii="Times New Roman" w:hAnsi="Times New Roman" w:cs="Times New Roman"/>
                <w:bCs/>
              </w:rPr>
              <w:t>. Ч.2. - 2024. - 216 с.)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28.04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Г 34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lastRenderedPageBreak/>
              <w:t xml:space="preserve">Генетика: вопросы, ответы, методическое творчество: </w:t>
            </w:r>
            <w:r>
              <w:rPr>
                <w:rFonts w:ascii="Times New Roman" w:hAnsi="Times New Roman" w:cs="Times New Roman"/>
                <w:bCs/>
              </w:rPr>
              <w:t>учебное пособие. - Алматы: ЭСПИ</w:t>
            </w:r>
            <w:r w:rsidRPr="00302756">
              <w:rPr>
                <w:rFonts w:ascii="Times New Roman" w:hAnsi="Times New Roman" w:cs="Times New Roman"/>
                <w:bCs/>
              </w:rPr>
              <w:t>. Ч.1 / Н. Е. Тарасовская [и др.]. - 2024. - 260 с.)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lastRenderedPageBreak/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28.081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Г 36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Геэкологический мониторинг: учебное пособие / Ж. Г. Берденов [и др.]. - Алматы: ЭСПИ, 2024. - 312 с.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3 - аб.1(2),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28.57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 21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Дауылбай А.Д.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Өсімдіктер физиологиясы пәнінен зертханалық практикум / А. Д. Дауылбай, Р. А. Абилдаева. - Алматы: ЭСПИ, 2024. - 68 б.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28.4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 42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Динмухамедова А.С.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Микробиология: оқу құралы / А. С. Динмухамедова. - Алматы: ЭСПИ, 2024. - 180 б.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28.691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 66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Домацкий В.Н.</w:t>
            </w:r>
            <w:r w:rsidRPr="00302756">
              <w:rPr>
                <w:rFonts w:ascii="Times New Roman" w:hAnsi="Times New Roman" w:cs="Times New Roman"/>
              </w:rPr>
              <w:t xml:space="preserve"> Паразитические насекомые и клещи: учебное пособие / В. Н. Домацкий, М. Ж. Аубакиров. - Алматы: ЭСПИ, 2024. - 292 т.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 xml:space="preserve"> 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28.59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Ж 79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Жоғары сатыдағы өсімдіктер</w:t>
            </w:r>
            <w:r w:rsidRPr="00302756">
              <w:rPr>
                <w:rFonts w:ascii="Times New Roman" w:hAnsi="Times New Roman" w:cs="Times New Roman"/>
              </w:rPr>
              <w:t xml:space="preserve"> систематик</w:t>
            </w:r>
            <w:r>
              <w:rPr>
                <w:rFonts w:ascii="Times New Roman" w:hAnsi="Times New Roman" w:cs="Times New Roman"/>
              </w:rPr>
              <w:t>асы: оқу құралы. - Алматы: ЭСПИ</w:t>
            </w:r>
            <w:r w:rsidRPr="00302756">
              <w:rPr>
                <w:rFonts w:ascii="Times New Roman" w:hAnsi="Times New Roman" w:cs="Times New Roman"/>
              </w:rPr>
              <w:t>. Т.2: 2 бөлім. - 200 б.)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28.59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Ж 79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Жоғары сатыдағы өсімдіктер</w:t>
            </w:r>
            <w:r w:rsidRPr="00302756">
              <w:rPr>
                <w:rFonts w:ascii="Times New Roman" w:hAnsi="Times New Roman" w:cs="Times New Roman"/>
              </w:rPr>
              <w:t xml:space="preserve"> систематик</w:t>
            </w:r>
            <w:r>
              <w:rPr>
                <w:rFonts w:ascii="Times New Roman" w:hAnsi="Times New Roman" w:cs="Times New Roman"/>
              </w:rPr>
              <w:t>асы: оқу құралы. - Алматы: ЭСПИ. Т.2</w:t>
            </w:r>
            <w:r w:rsidRPr="00302756">
              <w:rPr>
                <w:rFonts w:ascii="Times New Roman" w:hAnsi="Times New Roman" w:cs="Times New Roman"/>
              </w:rPr>
              <w:t>: 1 бөлім. - 220 б.)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28.0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И 83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Исаева А.Ө. Биологияға</w:t>
            </w:r>
            <w:r w:rsidR="00D55C4A">
              <w:rPr>
                <w:rFonts w:ascii="Times New Roman" w:hAnsi="Times New Roman" w:cs="Times New Roman"/>
                <w:bCs/>
              </w:rPr>
              <w:t xml:space="preserve"> кіріспе: зертханалық практикум</w:t>
            </w:r>
            <w:r w:rsidRPr="00302756">
              <w:rPr>
                <w:rFonts w:ascii="Times New Roman" w:hAnsi="Times New Roman" w:cs="Times New Roman"/>
                <w:bCs/>
              </w:rPr>
              <w:t>: оқу құралы / А. Ө. Исаева, Е. Б. Исаев, А. Е. Тлеукеева. - Алматы: ЭСПИ, 2024. - 136 б.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28.081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 17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Калкабаева М.М.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Биоценология: оқу-әдістемелік құралы / М. М. Калкабаева. - Петропавл: М.Қозыбаев атындағы СҚУ, 2025. - 85 б.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9 - аб.4(7), ч/з2(2).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28.04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 35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Кенжебаева З.С.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Руководство к практическим занятиям по генетике: учебное пособие / З. С. Кенжебаева. - Алматы: ЭСПИ, 2024. - 144 с.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28.081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 22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FD728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Мамирова К.Н. </w:t>
            </w:r>
            <w:r w:rsidRPr="00302756">
              <w:rPr>
                <w:rFonts w:ascii="Times New Roman" w:hAnsi="Times New Roman" w:cs="Times New Roman"/>
                <w:bCs/>
              </w:rPr>
              <w:t>Геоэкология и охрана природы: учебное пособие / К. Н. Мамирова. - Алматы: ЭСПИ, 2024. - 144 с.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28.04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 21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Маратова А.С.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Экологиялық генетика: оқу-әдістемелік құрал / А. С. Маратова. - Петропавл : М.Қозыбаев атындағы СҚУ, 2025. - 95 б.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9 - аб.4(7), ч/з2(2).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28.05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Н 90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045FF1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Нуртазин С.Т.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Общая гистология: учебник / С. Т. Нуртазин. - Алматы: ЭСПИ, 2024. - 200 с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28.6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О-78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Оспанова Г.С.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Қазақстан Республикасының жануарлар әлемінің биоалуантүрлілігі: оқу құралы / Г. С. Оспанова, Г. Т. Бозшатаева. - Алматы: ЭСПИ, 2024. - 252 б.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28.070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Ө 86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Өтесінов Ж.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Молекулалық биология: оқу құралы / Ж. Өтесінов. - Алматы: ЭСПИ, 2024. - 192 б.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18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Сандыбаев Б.О.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О некоторых явлениях природы / Б. О. Сандыбаев. - Петропавловск: Полиграфия, 2011. - 179 с.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1 - аб.1(1).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28.072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28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Сеитов З.Биохимия: учебник / З. Сеитов. - Алматы: ЭСПИ. Т.2. - 4 изд. доп. и перер. - 2024. - 288 с.)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28.072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28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Сеитов З.Биохимия: учебник / З. Сеитов. - Алматы: ЭСПИ. Т.3 / З. Сеитов. - 4 изд. доп. и перер. - 2024. - 288 с.)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28.59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40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Силыбаева Б.М.Жоғары сатыдағы өсімдіктер систематикасы: оқу құралы / Б. М. Силыбаева. - Алматы: ЭСПИ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Т.1</w:t>
            </w:r>
            <w:r w:rsidRPr="00302756">
              <w:rPr>
                <w:rFonts w:ascii="Times New Roman" w:hAnsi="Times New Roman" w:cs="Times New Roman"/>
              </w:rPr>
              <w:t xml:space="preserve"> / Ж. К. Байғана, Н. Ш. Карипбаева, В. В. Полевик. - 2024. - 208 б.)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28.86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42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Скворцова Е.П. </w:t>
            </w:r>
            <w:r w:rsidRPr="00302756">
              <w:rPr>
                <w:rFonts w:ascii="Times New Roman" w:hAnsi="Times New Roman" w:cs="Times New Roman"/>
                <w:bCs/>
              </w:rPr>
              <w:t>Анатомия человека с основами спортивной морфологии: учебное пособие / Е. П. Скворцова, К. М. Кангужина. - Петропавловск: СКУ им М. Козыбаева, 2024. - 196 с.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14 - аб.1(13),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28.86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42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Скворцова Е.П. </w:t>
            </w:r>
            <w:r w:rsidRPr="00302756">
              <w:rPr>
                <w:rFonts w:ascii="Times New Roman" w:hAnsi="Times New Roman" w:cs="Times New Roman"/>
                <w:bCs/>
              </w:rPr>
              <w:t>Практикум по анатомии человека: учебное пособие / Е. П. Скворцова, К. М. Кангужина. - Петропавловск: СКУ им М. Козыбаева, 2024. - 90 с.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2 - ч/з(1), аб.1(1).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28.07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59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Сокова О.Т.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Молекулярная биология: учебно-методический комплекс / О. Т. Сокова. - Алматы: ЭСПИ, 2024. - 180 с.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28.0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59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Сокова О.Т.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Олимпиадные задания по биологии: учебно-методическое пособие / О. Т. Сокова. - Алматы: ЭСПИ, 2024. - 140 с.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28.691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Т 62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Торыбаев Х.К.Жалпы энтомология анықтамалары: оқулық / Х. К. Торыбаев. - Алматы: ЭСПИТ.1</w:t>
            </w:r>
            <w:r w:rsidRPr="00302756">
              <w:rPr>
                <w:rFonts w:ascii="Times New Roman" w:hAnsi="Times New Roman" w:cs="Times New Roman"/>
              </w:rPr>
              <w:t>. - 2024. - 208 б.)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28.691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Т 62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Торыбаев Х.К.Жалпы энтомология анықтамалары: оқулық / Х. К. Торыбаев. - Алматы: ЭСПИТ.2</w:t>
            </w:r>
            <w:r w:rsidRPr="00302756">
              <w:rPr>
                <w:rFonts w:ascii="Times New Roman" w:hAnsi="Times New Roman" w:cs="Times New Roman"/>
              </w:rPr>
              <w:t>. - 2024. - 244 б.)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28.04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У 32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Укбаева Т.Д.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Микроорганизмдердің генетикасы: оқу құралы / Т. Д. Укбаева, Г. Д. Асемова. - Алматы: ЭСПИ, 2024. - 112 б.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28.0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Ш 27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Шарипханова А.С.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Жаңартылған мазмұндағы биологияны оқыту әдістемесі: оқу құралы / А. С. Шарипханова, З. С. Даутова. - Алматы: ЭСПИ, 2024. - 168 б.</w:t>
            </w:r>
          </w:p>
          <w:p w:rsidR="00551EEF" w:rsidRPr="00302756" w:rsidRDefault="00551EEF" w:rsidP="00CD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10462" w:type="dxa"/>
            <w:gridSpan w:val="3"/>
            <w:shd w:val="clear" w:color="auto" w:fill="FFF2CC" w:themeFill="accent4" w:themeFillTint="33"/>
          </w:tcPr>
          <w:p w:rsidR="00551EEF" w:rsidRPr="00302756" w:rsidRDefault="00551EEF" w:rsidP="00F42569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02756">
              <w:rPr>
                <w:b/>
                <w:bCs/>
                <w:i/>
                <w:iCs/>
                <w:sz w:val="22"/>
                <w:szCs w:val="22"/>
              </w:rPr>
              <w:t>Техника және тұтас алғандағы техникалық ғылымдар.</w:t>
            </w:r>
          </w:p>
          <w:p w:rsidR="00551EEF" w:rsidRPr="00302756" w:rsidRDefault="00551EE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02756">
              <w:rPr>
                <w:rFonts w:ascii="Times New Roman" w:hAnsi="Times New Roman" w:cs="Times New Roman"/>
                <w:b/>
                <w:bCs/>
                <w:i/>
                <w:iCs/>
              </w:rPr>
              <w:t>Техника. Технические науки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30ц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Ж 81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Жумекенова З.Ж.</w:t>
            </w:r>
            <w:r w:rsidRPr="00302756">
              <w:rPr>
                <w:rFonts w:ascii="Times New Roman" w:hAnsi="Times New Roman" w:cs="Times New Roman"/>
              </w:rPr>
              <w:t xml:space="preserve"> Техникалық өлшеулер: оқу құралы / З. Ж. Жумекенова, А. Т. Кельдегулова, А. С. Абильмажинова. - Петропавл: М.Қозыбаев атындағы СҚУ, 2024. - 95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9 - аб.4(7), ч/з2(2).</w:t>
            </w:r>
          </w:p>
        </w:tc>
      </w:tr>
      <w:tr w:rsidR="00551EEF" w:rsidRPr="00302756" w:rsidTr="00A15B22">
        <w:tc>
          <w:tcPr>
            <w:tcW w:w="10462" w:type="dxa"/>
            <w:gridSpan w:val="3"/>
            <w:shd w:val="clear" w:color="auto" w:fill="FFF2CC" w:themeFill="accent4" w:themeFillTint="33"/>
          </w:tcPr>
          <w:p w:rsidR="00551EEF" w:rsidRPr="00302756" w:rsidRDefault="00551EEF" w:rsidP="00F42569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02756">
              <w:rPr>
                <w:b/>
                <w:bCs/>
                <w:i/>
                <w:iCs/>
                <w:sz w:val="22"/>
                <w:szCs w:val="22"/>
              </w:rPr>
              <w:t>Энергетика.</w:t>
            </w:r>
          </w:p>
          <w:p w:rsidR="00551EEF" w:rsidRPr="00302756" w:rsidRDefault="00551EE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02756">
              <w:rPr>
                <w:rFonts w:ascii="Times New Roman" w:hAnsi="Times New Roman" w:cs="Times New Roman"/>
                <w:b/>
                <w:bCs/>
                <w:i/>
                <w:iCs/>
              </w:rPr>
              <w:t>Энергетика.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31.2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 63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Ансапов А.Е. </w:t>
            </w:r>
            <w:r w:rsidRPr="00302756">
              <w:rPr>
                <w:rFonts w:ascii="Times New Roman" w:hAnsi="Times New Roman" w:cs="Times New Roman"/>
                <w:bCs/>
              </w:rPr>
              <w:t>Электрлік машиналар: оқу құралы / А. Е. Ансапов, В. Н. Қазағачев. - Алматы: ЭСПИ, 2024. - 364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31.277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И 15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Ибрагимова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Қосалқы станциядағы жабдықтары: оқу құралы / С. Ибрагимова. - Алматы: ЭСПИ, 2024. - 140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31.2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 48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Койшибаева К.Ж. </w:t>
            </w:r>
            <w:r w:rsidRPr="00302756">
              <w:rPr>
                <w:rFonts w:ascii="Times New Roman" w:hAnsi="Times New Roman" w:cs="Times New Roman"/>
                <w:bCs/>
              </w:rPr>
              <w:t>Электр энергетикасы: оқу құралы / К. Ж. Койшибаева, Ж. С. Шыныбай, Н. Ж. Есенгабылова. - Алматы: ЭСПИ, 2024. - 324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31.1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 83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Кротов Л.Д.Электртехниканың теориялық негіздері. Сызықты электрлік тізбектер: оқулық / Л. Д. Кротов. - Алматы: ЭСПИ1-бөлім / С. А. Кешуов. - 2024. - 324 б.)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31.1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 13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Қабасова</w:t>
            </w:r>
            <w:r>
              <w:rPr>
                <w:rFonts w:ascii="Times New Roman" w:hAnsi="Times New Roman" w:cs="Times New Roman"/>
                <w:bCs/>
              </w:rPr>
              <w:t xml:space="preserve"> Ж.Қ. </w:t>
            </w:r>
            <w:r w:rsidRPr="00302756">
              <w:rPr>
                <w:rFonts w:ascii="Times New Roman" w:hAnsi="Times New Roman" w:cs="Times New Roman"/>
                <w:bCs/>
              </w:rPr>
              <w:t>Электротехника және электроника негіздері: оқу құралы / Ж. Қ. Қабасова, Ә. К. Ерқоңыр. - Алматы: ЭСПИ, 2024. - 176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31.277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 45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Мендыбаев С.А.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Күштік электроникасының негіздері: оқулық / С. А. Мендыбаев, Д. Е. Ускенбаев. - Алматы: ЭСПИ, 2024. - 104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31.29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Н 65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Ниязбаева Х.К. </w:t>
            </w:r>
            <w:r w:rsidRPr="00302756">
              <w:rPr>
                <w:rFonts w:ascii="Times New Roman" w:hAnsi="Times New Roman" w:cs="Times New Roman"/>
                <w:bCs/>
              </w:rPr>
              <w:t>Электр станциялары мен қосалқы станциялардың электржабдығы: оқулық / Х. К. Ниязбаева, З. Т. Туркебаева, Г. Н. Ансабекова. - Алматы: ЭСПИ, 2024. - 348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10462" w:type="dxa"/>
            <w:gridSpan w:val="3"/>
            <w:shd w:val="clear" w:color="auto" w:fill="FFF2CC" w:themeFill="accent4" w:themeFillTint="33"/>
          </w:tcPr>
          <w:p w:rsidR="00551EEF" w:rsidRPr="00302756" w:rsidRDefault="00551EEF" w:rsidP="00F42569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02756">
              <w:rPr>
                <w:b/>
                <w:bCs/>
                <w:i/>
                <w:iCs/>
                <w:sz w:val="22"/>
                <w:szCs w:val="22"/>
              </w:rPr>
              <w:t>Есептеу техникасы.</w:t>
            </w:r>
          </w:p>
          <w:p w:rsidR="00551EEF" w:rsidRPr="00302756" w:rsidRDefault="00551EE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highlight w:val="yellow"/>
                <w:lang w:val="kk-KZ"/>
              </w:rPr>
            </w:pPr>
            <w:r w:rsidRPr="00302756">
              <w:rPr>
                <w:rFonts w:ascii="Times New Roman" w:hAnsi="Times New Roman" w:cs="Times New Roman"/>
                <w:b/>
                <w:bCs/>
                <w:i/>
                <w:iCs/>
              </w:rPr>
              <w:t>Вычислительная техника.</w:t>
            </w:r>
          </w:p>
        </w:tc>
      </w:tr>
      <w:tr w:rsidR="00551EEF" w:rsidRPr="00AE6D10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32.973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A29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Aktayeva Al. 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System reliability theory: information system: Textbook for university courses at the bachelor s and master s levels / Al. Aktayeva. - </w:t>
            </w:r>
            <w:r w:rsidRPr="00302756">
              <w:rPr>
                <w:rFonts w:ascii="Times New Roman" w:hAnsi="Times New Roman" w:cs="Times New Roman"/>
                <w:bCs/>
              </w:rPr>
              <w:t>Алматы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302756">
              <w:rPr>
                <w:rFonts w:ascii="Times New Roman" w:hAnsi="Times New Roman" w:cs="Times New Roman"/>
                <w:bCs/>
              </w:rPr>
              <w:t>ЭСПИ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>, 2024. - 228 p.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302756">
              <w:rPr>
                <w:rFonts w:ascii="Times New Roman" w:hAnsi="Times New Roman" w:cs="Times New Roman"/>
                <w:bCs/>
              </w:rPr>
              <w:t>всего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>:</w:t>
            </w:r>
            <w:r w:rsidRPr="00AE6D10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5 - </w:t>
            </w:r>
            <w:r w:rsidRPr="00302756">
              <w:rPr>
                <w:rFonts w:ascii="Times New Roman" w:hAnsi="Times New Roman" w:cs="Times New Roman"/>
                <w:bCs/>
              </w:rPr>
              <w:t>аб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.7(4), </w:t>
            </w:r>
            <w:r w:rsidRPr="00302756">
              <w:rPr>
                <w:rFonts w:ascii="Times New Roman" w:hAnsi="Times New Roman" w:cs="Times New Roman"/>
                <w:bCs/>
              </w:rPr>
              <w:t>корп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>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32.973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J29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Java тілінде бағдарламалау: оқу құралы / сост. А. С. Бижанова [и др.]. - Алматы: ЭСПИ, 2024. - 192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32.973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lastRenderedPageBreak/>
              <w:t>S53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lastRenderedPageBreak/>
              <w:t xml:space="preserve">Shaikhanova A.K. 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Service and upgrade of the personal computer / A. Shaikhanova, G. 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lastRenderedPageBreak/>
              <w:t xml:space="preserve">Shangytbayeva, D. Elibaeva. - </w:t>
            </w:r>
            <w:r w:rsidRPr="00302756">
              <w:rPr>
                <w:rFonts w:ascii="Times New Roman" w:hAnsi="Times New Roman" w:cs="Times New Roman"/>
                <w:bCs/>
              </w:rPr>
              <w:t>Алматы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302756">
              <w:rPr>
                <w:rFonts w:ascii="Times New Roman" w:hAnsi="Times New Roman" w:cs="Times New Roman"/>
                <w:bCs/>
              </w:rPr>
              <w:t>ЭСПИ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>, 2024. - 252 p.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аб.7(4),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32.973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Z19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Zakirova A. 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Internet of things: the educational and methodical manual / A. Zakirova, Z. Akhayeva. - </w:t>
            </w:r>
            <w:r w:rsidRPr="00302756">
              <w:rPr>
                <w:rFonts w:ascii="Times New Roman" w:hAnsi="Times New Roman" w:cs="Times New Roman"/>
                <w:bCs/>
              </w:rPr>
              <w:t>Алматы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302756">
              <w:rPr>
                <w:rFonts w:ascii="Times New Roman" w:hAnsi="Times New Roman" w:cs="Times New Roman"/>
                <w:bCs/>
              </w:rPr>
              <w:t>ЭСПИ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, 2024. - 184 </w:t>
            </w:r>
            <w:r w:rsidRPr="00302756">
              <w:rPr>
                <w:rFonts w:ascii="Times New Roman" w:hAnsi="Times New Roman" w:cs="Times New Roman"/>
                <w:bCs/>
              </w:rPr>
              <w:t>с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аб.7(4),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 32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Айтымова А.М. </w:t>
            </w:r>
            <w:r w:rsidRPr="00302756">
              <w:rPr>
                <w:rFonts w:ascii="Times New Roman" w:hAnsi="Times New Roman" w:cs="Times New Roman"/>
                <w:bCs/>
              </w:rPr>
              <w:t>Разработка информационно-образовательной среды для формирования IT-компетенций детей старшего дошкольного возраста: Диссертация на соискание степени доктора философии (PhD) / А. М. Айтымова. - Петропавловск: СКУ им М. Козыбаева, 2024. - 96 с. - (Диссертации)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1 - СБО(1).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32.97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 33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Аканова А.С. Нейрокомпьютерная система семантического анализа текста: Диссертация на соискание степени доктора философии (PhD) / А. С. Аканова. - Петропавловск: СКУ им М. Козыбаева, 2021. - 118 с. - (Диссертации)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1 - СБО(1).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32.973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 35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Актаева А.У.Ақпаратты қорғау: техникалық құрылғылар: жоғарғы оқу орнының студенттеріне арналған оқулық /; . - Алматы: ЭСПИ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2-бөлім / Р. С. Ниязова, А. А. Шарипбай. - 2024. - 308 б.)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32.973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 17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Байбактина А.Т. </w:t>
            </w:r>
            <w:r w:rsidRPr="00302756">
              <w:rPr>
                <w:rFonts w:ascii="Times New Roman" w:hAnsi="Times New Roman" w:cs="Times New Roman"/>
                <w:bCs/>
              </w:rPr>
              <w:t>Python-да қосымшаларды құру: практикалық және лабораториялық жұмыстарды орындауға арналған әдістемелік нұсқаулар / А. Т. Байбактина. - Алматы: ЭСПИ, 2024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32.973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 31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Баялы Ә.Т.</w:t>
            </w:r>
            <w:r w:rsidRPr="00302756">
              <w:rPr>
                <w:rFonts w:ascii="Times New Roman" w:hAnsi="Times New Roman" w:cs="Times New Roman"/>
              </w:rPr>
              <w:t xml:space="preserve"> Компьютерлік жүйелерді ұйымдастыру және архитектурасы: оқу құралы / Ә. Т. Баялы. - Алматы: ЭСПИ, 2024. - 300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32.973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 31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Баялы Ә.Т.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Операциялық жүйелер (Lunix, Unix): оқу құралы / Ә. Т. Баялы. - Алматы: ЭСПИ, 2024. - 232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32.973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 31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Баялы Ә.Т.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Android жүйесіне қосымшалар құру: оқу құралы / Ә. Т. Баялы. - Алматы: ЭСПИ, 2024. - 228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32.973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 31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Баялы Ә.Т.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Жүлілік технология негіздері : оқу құралы / Ә. Т. Баялы. - Алматы: ЭСПИ, 2024. - 196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32.973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 31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Баялы Ә.Т. </w:t>
            </w:r>
            <w:r w:rsidRPr="00302756">
              <w:rPr>
                <w:rFonts w:ascii="Times New Roman" w:hAnsi="Times New Roman" w:cs="Times New Roman"/>
                <w:bCs/>
              </w:rPr>
              <w:t>MS VISIO моделдеу және іскерлік графика негіздері: оқу құралы / Ә. Т. Баялы. - Алматы: ЭСПИ, 2024. - 204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32.973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 34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Бегаришева Г.Г. </w:t>
            </w:r>
            <w:r w:rsidRPr="00302756">
              <w:rPr>
                <w:rFonts w:ascii="Times New Roman" w:hAnsi="Times New Roman" w:cs="Times New Roman"/>
                <w:bCs/>
              </w:rPr>
              <w:t>С# тілінің негіздері және .NET платформасы: оқу құралы / Г. Г. Бегаришева. - Алматы: ЭСПИ, 2024. - 144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32.973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 42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Бекешев А.З. </w:t>
            </w:r>
            <w:r w:rsidRPr="00302756">
              <w:rPr>
                <w:rFonts w:ascii="Times New Roman" w:hAnsi="Times New Roman" w:cs="Times New Roman"/>
                <w:bCs/>
              </w:rPr>
              <w:t>Введение в интернет вещей (IoT): учебное пособие / А. З. Бекешев, Г. Б. Абдыгалиева, В. Н. Казагачев. - Алматы: ЭСПИ, 2024. - 328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 xml:space="preserve"> Экземпляры: всего: 5 - аб.7(4),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32.973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 14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Даушеева Н.Н.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Стандарты сетевых технологий: учебное пособие / Н. Н. Даушеева. - Алматы: ЭСПИ, 2024. - 160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аб.7(4),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32.973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Ж 69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Жидеқұлов Г.Объектіге бағытталған программалау: оқу құралы / Г. Жидеқұлов. - Алматы: ЭСПИ. Т.1. - 2024. - 158 б.)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32.973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Ж 69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Жидеқұлов Г.Объектіге бағытталған программалау: оқу құралы / Г. Жидеқұлов. - Алматы: ЭСПИ. Т.2. - 2024. - 148 б.)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32.973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И 85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Искакова А.К.IТ- инфраструктура: учебное пособие / А. К. Искакова. - Алматы: ЭСПИ. Ч.2 / Искакова, А. М. Махметова, С. Б. Кенжегулова. - 2024. - 208 с.)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всего:5 - аб.7(4),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32.973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И 85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Искакова А.К.IТ- инфраструктура: учебное пособие / А. К. Искакова. - Алматы: ЭСПИ. Ч.1. - 2024. - 224 с.)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аб.7(4),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32.973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 28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lastRenderedPageBreak/>
              <w:t>Касимов И.Р.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 xml:space="preserve">"Есептеу жүйелерінің архитектурасы" пәнінен зертханалық жұмыстарды орындау бойынша оқу-әдістемелік құрал / И. Р. Касимов, Г. М. Борамбаева. - Петропавл: </w:t>
            </w:r>
            <w:r w:rsidRPr="00302756">
              <w:rPr>
                <w:rFonts w:ascii="Times New Roman" w:hAnsi="Times New Roman" w:cs="Times New Roman"/>
              </w:rPr>
              <w:lastRenderedPageBreak/>
              <w:t>М.Қозыбаев атындағы СҚУ, 2025. - 136 б.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9 - аб.4(8),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32.973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 28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Касимов И.Р.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"Параллельді есептеулер" пәнінен зертханалық жұмыстарды орындау бойынша оқу әдістемелік құрал / И. Р. Касимов, Г. А. Ким, Г. М. Борамбаева. - Петропавл: М.Қозыбаев атындағы СҚУ, 2025. - 150 б.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9 - аб.4(8),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32.973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 34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Кинтонова А.Ж. </w:t>
            </w:r>
            <w:r w:rsidRPr="00302756">
              <w:rPr>
                <w:rFonts w:ascii="Times New Roman" w:hAnsi="Times New Roman" w:cs="Times New Roman"/>
                <w:bCs/>
              </w:rPr>
              <w:t>Языки программирования для анализа данных: учебное пособие / А. Ж. Кинтонова, Н. А. Турсынова. - Алматы: ЭСПИ, 2024. - 128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аб.7(4),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32.973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 93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Куракбаев Д.С.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Работаем в среде MathCad: учебное пособие / Д. С. Куракбаев, А. Х. Махатова. - Алматы: ЭСПИ, 2024. - 148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аб.7(4),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32.973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 93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Курмашев И.Г. </w:t>
            </w:r>
            <w:r w:rsidRPr="00302756">
              <w:rPr>
                <w:rFonts w:ascii="Times New Roman" w:hAnsi="Times New Roman" w:cs="Times New Roman"/>
                <w:bCs/>
              </w:rPr>
              <w:t>Безопасность компьютерных сетей: учебно-методическое пособие / И. Г. Курмашев, И. Р. Касимов. - Петропавловск: СКУ им М. Козыбаева, 2024. - 80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9 - аб.7(8),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32.973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 31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Махатова А.Х. </w:t>
            </w:r>
            <w:r w:rsidRPr="00302756">
              <w:rPr>
                <w:rFonts w:ascii="Times New Roman" w:hAnsi="Times New Roman" w:cs="Times New Roman"/>
                <w:bCs/>
              </w:rPr>
              <w:t>MATHCAD ортасында жұмыс істеу: оқу құралы / А. Х. Махатова, Ж. С. Құрақбаев, Ә. Махатова. - Алматы: ЭСПИ, 2024. - 112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32.973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 75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Молдахметов С.С.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Программирование микроконтроллеров  ATMEL AVR на языке С++: учебное пособие / С. С. Молдахметов. - Петропавловск: СКУ им М. Козыбаева, 2025. - 74 с.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30 - аб.7(29),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32.973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 91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Мусина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  <w:bCs/>
              </w:rPr>
              <w:t>А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Pr="00302756">
              <w:rPr>
                <w:rFonts w:ascii="Times New Roman" w:hAnsi="Times New Roman" w:cs="Times New Roman"/>
                <w:bCs/>
              </w:rPr>
              <w:t>А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The manual on discipline of  "Computer networks" / </w:t>
            </w:r>
            <w:r w:rsidRPr="00302756">
              <w:rPr>
                <w:rFonts w:ascii="Times New Roman" w:hAnsi="Times New Roman" w:cs="Times New Roman"/>
              </w:rPr>
              <w:t>А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02756">
              <w:rPr>
                <w:rFonts w:ascii="Times New Roman" w:hAnsi="Times New Roman" w:cs="Times New Roman"/>
              </w:rPr>
              <w:t>А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02756">
              <w:rPr>
                <w:rFonts w:ascii="Times New Roman" w:hAnsi="Times New Roman" w:cs="Times New Roman"/>
              </w:rPr>
              <w:t>Мусина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. - </w:t>
            </w:r>
            <w:r w:rsidRPr="00302756">
              <w:rPr>
                <w:rFonts w:ascii="Times New Roman" w:hAnsi="Times New Roman" w:cs="Times New Roman"/>
              </w:rPr>
              <w:t>Алматы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302756">
              <w:rPr>
                <w:rFonts w:ascii="Times New Roman" w:hAnsi="Times New Roman" w:cs="Times New Roman"/>
              </w:rPr>
              <w:t>ЭСПИ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, 2024. - 128 </w:t>
            </w:r>
            <w:r w:rsidRPr="00302756">
              <w:rPr>
                <w:rFonts w:ascii="Times New Roman" w:hAnsi="Times New Roman" w:cs="Times New Roman"/>
              </w:rPr>
              <w:t>с</w:t>
            </w:r>
            <w:r w:rsidRPr="00302756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аб.7(4),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32.973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Н 72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Новые компьютерные технологии</w:t>
            </w:r>
            <w:r w:rsidRPr="00302756">
              <w:rPr>
                <w:rFonts w:ascii="Times New Roman" w:hAnsi="Times New Roman" w:cs="Times New Roman"/>
              </w:rPr>
              <w:t xml:space="preserve"> в нефтедобыче / Б. Т. Жумагулов [и др.]. - Алматы: Ғалым, 1996. - 167 с.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1 -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32.973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Н 87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Нугуманова А.Б.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Интеллектуальный анализ данных: учебное пособие / А. Б. Нугуманова, М. Е. Мансурова. - Алматы: ЭСПИ, 2024. - 172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аб.7(4),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32.973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89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D55C4A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Султанова Б.К.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Компьютерлік жүйелердің интерфейстерінің теориялық негіздері: оқу құралы / Б. К. Султанова. - Алматы: ЭСПИ, 2024. - 112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32.973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89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Султанова Б.К.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Желі және ақпарат беру жүйесі: оқу құралы / Б. К. Султанова. - Алматы: ЭСПИ, 2024. - 92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32.973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Т 54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D55C4A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Толеманова А.О. </w:t>
            </w:r>
            <w:r w:rsidRPr="00302756">
              <w:rPr>
                <w:rFonts w:ascii="Times New Roman" w:hAnsi="Times New Roman" w:cs="Times New Roman"/>
                <w:bCs/>
              </w:rPr>
              <w:t>IT- инфрақұрылым: оқу құралы / А. О. Толеманова. - Алматы: ЭСПИ, 2024. - 152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32.973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Т 85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Тусупова С.А.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Жобаны басқару: Microsoft Project бойынша практикум: оқу құралы / С. А. Тусупова, К. А. Тусупов, Э. М. Ералина, Б. Ж. Молдакалыкова. - Алматы: ЭСПИ, 2024. - 168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32.973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У 44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Уксикбаев Е.З.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Компьютерлік жүйелердің бағдарламалық жасақтамасы: оқу құралы / Е. З. Уксикбаев, Ә. Т. Баялы. - Алматы: ЭСПИ, 2024. - 280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32.973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У 74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Усенова А.Ж.</w:t>
            </w:r>
            <w:r w:rsidRPr="00302756">
              <w:rPr>
                <w:rFonts w:ascii="Times New Roman" w:hAnsi="Times New Roman" w:cs="Times New Roman"/>
              </w:rPr>
              <w:t xml:space="preserve"> Желілік технологиялар / А. Ж. Усенова, Ж. Д. Изтаев. - Алматы: ЭСПИ, 2024. - 172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32.85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Ч-34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Чежимбаева Қ.С.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Телекоммуникация желілері: оқулық / Қ. С. Чежимбаева, Э. Қадылбекқызы, Ю. М. Гармашова. - Алматы: ЭСПИ, 2024. - 212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32.85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Ч-34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Чежимбаева Қ.С.Радиотехника және телекоммуникация негіздері: оқулық / Қ. С. Чежимбаева. - Алматы: ЭСПИТ.1</w:t>
            </w:r>
            <w:r w:rsidRPr="00302756">
              <w:rPr>
                <w:rFonts w:ascii="Times New Roman" w:hAnsi="Times New Roman" w:cs="Times New Roman"/>
              </w:rPr>
              <w:t xml:space="preserve"> / А. С. Байкенов, Ю. М. Гармашова. - 2024. - 168 б.)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32.85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Ч-34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Чежимбаева Қ.С.Радиотехника және телекоммуникация негіздері: оқулық / Қ. С. Чежимбаева. - Алматы: ЭСПИТ.2</w:t>
            </w:r>
            <w:r w:rsidRPr="00302756">
              <w:rPr>
                <w:rFonts w:ascii="Times New Roman" w:hAnsi="Times New Roman" w:cs="Times New Roman"/>
              </w:rPr>
              <w:t>. - 2024. - 216 б.)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32.973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lastRenderedPageBreak/>
              <w:t>Ш 18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Шайқұлова А.Ә. </w:t>
            </w:r>
            <w:r w:rsidRPr="00302756">
              <w:rPr>
                <w:rFonts w:ascii="Times New Roman" w:hAnsi="Times New Roman" w:cs="Times New Roman"/>
                <w:bCs/>
              </w:rPr>
              <w:t xml:space="preserve">С# тілінен практикум: оқу құралы / А. Ә. Шайқұлова, Н. Т. Асқарова, </w:t>
            </w:r>
            <w:r w:rsidRPr="00302756">
              <w:rPr>
                <w:rFonts w:ascii="Times New Roman" w:hAnsi="Times New Roman" w:cs="Times New Roman"/>
                <w:bCs/>
              </w:rPr>
              <w:lastRenderedPageBreak/>
              <w:t>А. Т. Искакова, А. Ж. Молдакалыкова. - Алматы: ЭСПИ, 2024. - 184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10462" w:type="dxa"/>
            <w:gridSpan w:val="3"/>
            <w:shd w:val="clear" w:color="auto" w:fill="FFF2CC" w:themeFill="accent4" w:themeFillTint="33"/>
          </w:tcPr>
          <w:p w:rsidR="00551EEF" w:rsidRPr="00302756" w:rsidRDefault="00551EEF" w:rsidP="00F42569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02756">
              <w:rPr>
                <w:b/>
                <w:bCs/>
                <w:i/>
                <w:iCs/>
                <w:sz w:val="22"/>
                <w:szCs w:val="22"/>
              </w:rPr>
              <w:lastRenderedPageBreak/>
              <w:t>Металдар технологиясы. Машина жасау. Прибор жасау.</w:t>
            </w:r>
          </w:p>
          <w:p w:rsidR="00551EEF" w:rsidRPr="00302756" w:rsidRDefault="00551EE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02756">
              <w:rPr>
                <w:rFonts w:ascii="Times New Roman" w:hAnsi="Times New Roman" w:cs="Times New Roman"/>
                <w:b/>
                <w:bCs/>
                <w:i/>
                <w:iCs/>
              </w:rPr>
              <w:t>Технология металлов. Машиностроение. Приборостроение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621.3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>T44</w:t>
            </w:r>
          </w:p>
        </w:tc>
        <w:tc>
          <w:tcPr>
            <w:tcW w:w="8647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The of electric circults / A. D. Vekhtiyev. - </w:t>
            </w:r>
            <w:r w:rsidRPr="00302756">
              <w:rPr>
                <w:rFonts w:ascii="Times New Roman" w:hAnsi="Times New Roman" w:cs="Times New Roman"/>
                <w:bCs/>
              </w:rPr>
              <w:t>Алматы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302756">
              <w:rPr>
                <w:rFonts w:ascii="Times New Roman" w:hAnsi="Times New Roman" w:cs="Times New Roman"/>
                <w:bCs/>
              </w:rPr>
              <w:t>ЭСПИ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, 2024. - 100 </w:t>
            </w:r>
            <w:r w:rsidRPr="00302756">
              <w:rPr>
                <w:rFonts w:ascii="Times New Roman" w:hAnsi="Times New Roman" w:cs="Times New Roman"/>
                <w:bCs/>
              </w:rPr>
              <w:t>с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аб.7(4),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389(07)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 12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Бабкина С.С.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Метрология в аналитическом контроле: учебное пособие / С. С. Бабкина, Н. А. Улахович. - Алматы: ЭСПИ, 2024. - 104 с.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аб.7(4),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621(07)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 24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Баранов А.В.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Надежность и диагностика технологических систем: учебное пособие / А. В. Баранов. - М.: ИНФРА-ИНЖЕНЕРИЯ, 2024. - 148 с.: ил, табл.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2 - корп.5(2).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621.91(03)</w:t>
            </w:r>
          </w:p>
          <w:p w:rsidR="00551EEF" w:rsidRPr="00AE6D10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16</w:t>
            </w:r>
          </w:p>
        </w:tc>
        <w:tc>
          <w:tcPr>
            <w:tcW w:w="8647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Вальтер А.И.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Управление качеством машин и технологий: учебник / А. И. Вальтер. - М.: ИНФРА - Инженерия, 2020. - 248 с.: ил., табл.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всего:2 - корп.5(2).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621.313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 32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</w:t>
            </w:r>
            <w:r>
              <w:rPr>
                <w:rFonts w:ascii="Times New Roman" w:hAnsi="Times New Roman" w:cs="Times New Roman"/>
                <w:bCs/>
              </w:rPr>
              <w:t xml:space="preserve">емьяненко А.В. </w:t>
            </w:r>
            <w:r w:rsidRPr="00302756">
              <w:rPr>
                <w:rFonts w:ascii="Times New Roman" w:hAnsi="Times New Roman" w:cs="Times New Roman"/>
                <w:bCs/>
              </w:rPr>
              <w:t>Электрические машины и микромашины: учебно-методическое пособие / А. В. Демьяненко. - Петропавловск: СКУ им М. Козыбаева, 2024. - 90 с.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9 - аб.7(8),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629.44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 36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Дерман А.Л.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Учебно-методическое пособие по дисциплине "Вагонное хозяйстве" / А. Л. Дерман. - Петропавловск: СКУ им М. Козыбаева, 2025. - 77 с.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10 - аб.7(9),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621.762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Ж 14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Жакипбаев Б.Е.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Композиционные вяжущие материалы и изделия на их основе: учебник / Б. Е. Жакипбаев, Б. Т. Таймасов, Т. М. Худякова. - Алматы: ЭСПИ, 2024. - 284 с.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всего:5 - аб.7(4),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621.311.22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 18</w:t>
            </w:r>
          </w:p>
        </w:tc>
        <w:tc>
          <w:tcPr>
            <w:tcW w:w="8647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Иванников В.П. </w:t>
            </w:r>
            <w:r w:rsidRPr="00302756">
              <w:rPr>
                <w:rFonts w:ascii="Times New Roman" w:hAnsi="Times New Roman" w:cs="Times New Roman"/>
                <w:bCs/>
              </w:rPr>
              <w:t>Технические измерения и автоматизация в тепло- и электроэнергетике: учебное пособие / В. П. Иванников. - М.: ИНФРА - Инженерия, 2024. - 296 с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2 - корп.5(2).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656.212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 60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Колисниченко С.Н.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Механизация и автоматизация погрузочно-разгрузочных работ на железнодорожном транспорте: учебное пособие / С. Н. Колисниченко, В. В. Савинкин. - Петропавловск: СКУ им М. Козыбаева, 2025. - 101 с.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10 - а</w:t>
            </w:r>
            <w:r>
              <w:rPr>
                <w:rFonts w:ascii="Times New Roman" w:hAnsi="Times New Roman" w:cs="Times New Roman"/>
              </w:rPr>
              <w:t>б.7(9),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656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 55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Коптяев Д.А.</w:t>
            </w:r>
            <w:r w:rsidRPr="00302756">
              <w:rPr>
                <w:rFonts w:ascii="Times New Roman" w:hAnsi="Times New Roman" w:cs="Times New Roman"/>
              </w:rPr>
              <w:t xml:space="preserve"> Учебно-методическое пособие по дисциплине "Транспортное законодательство" / Д. А. Коптяев. - Петропавловск : СКУ им М. Козыбаева, 2025. - 90 с.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10 - аб.7(9),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389(07)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 54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Метрологическое обеспечение производства</w:t>
            </w:r>
            <w:r w:rsidRPr="00302756">
              <w:rPr>
                <w:rFonts w:ascii="Times New Roman" w:hAnsi="Times New Roman" w:cs="Times New Roman"/>
              </w:rPr>
              <w:t xml:space="preserve"> в машиностроении / В. А. Тимирязев [и др.]. - М.: Инфра-М, 2025. - 259 с. - (Высшее образование: Бакалавриат)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2 - корп.5(2).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621(07)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П 37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Плахотникова Е.В.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Организация и методология научных исследований в машиностроении: учебник / Е. В. Плахотникова. - М.: ИНФРА - Инженерия, 2019. - 316 с.: ил., табл.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2 - корп.5(2).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621.37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13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Савостин А.А.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Аналоговые электронные устройства: учебное пособие / А. А. Савостин. - Петропавловск: СКУ им. М. Козыбаева, 2024. - 177 с.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29 - корп.5(2), аб.7(27).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629.4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Х 55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Хайруллин Б.Т.</w:t>
            </w:r>
            <w:r w:rsidRPr="00302756">
              <w:rPr>
                <w:rFonts w:ascii="Times New Roman" w:hAnsi="Times New Roman" w:cs="Times New Roman"/>
              </w:rPr>
              <w:t xml:space="preserve"> 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Теория воздухообмена: учебно-методическое пособие / Б. Т. Хайруллин. - Петропавловск : СКУ им М. Козыбаева, 2025. - 89 с.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10 - аб.7(9),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389(07)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Ш 65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Шишмарев В.Ю.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Метрология, стандартизация, сертификация, техническое регулирование и документоведение: учебник / В. Ю. Шишмарев. - М.: КУРС, 2025. - 312 с. - (Среднее профессиональное образование)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2 - корп.5(2).</w:t>
            </w:r>
          </w:p>
        </w:tc>
      </w:tr>
      <w:tr w:rsidR="00551EEF" w:rsidRPr="00302756" w:rsidTr="00A15B22">
        <w:tc>
          <w:tcPr>
            <w:tcW w:w="10462" w:type="dxa"/>
            <w:gridSpan w:val="3"/>
            <w:shd w:val="clear" w:color="auto" w:fill="FFF2CC" w:themeFill="accent4" w:themeFillTint="33"/>
          </w:tcPr>
          <w:p w:rsidR="00551EEF" w:rsidRPr="00302756" w:rsidRDefault="00551EEF" w:rsidP="00F42569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02756">
              <w:rPr>
                <w:b/>
                <w:bCs/>
                <w:i/>
                <w:iCs/>
                <w:sz w:val="22"/>
                <w:szCs w:val="22"/>
              </w:rPr>
              <w:t>Химия технология. Химия ӛндірісі.</w:t>
            </w:r>
          </w:p>
          <w:p w:rsidR="00551EEF" w:rsidRPr="00302756" w:rsidRDefault="00551EE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02756">
              <w:rPr>
                <w:rFonts w:ascii="Times New Roman" w:hAnsi="Times New Roman" w:cs="Times New Roman"/>
                <w:b/>
                <w:bCs/>
                <w:i/>
                <w:iCs/>
              </w:rPr>
              <w:t>Химическая технология. Химические производства.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35.20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 89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Арыстанбаев К.Е.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Моделирование химико-технологических процессов: учебное пособие / К. Е. Арыстанбаев, В. В. Гавриков, А. М. Мамбаева. - Алматы: ЭСПИ, 2024. - 204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35.51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 20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Дарибаев Ю.А.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Мұнай және газ химиясы: оқулық / Ю. А. Дарибаев, Н. Ю. Дарибаев, Д. Исаева. - Алматы: ЭСПИ, 2024. - 220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35.514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 40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Джакупова Ж.Е.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Методические указания по практическим работам по нефтехимии: учебное пособие / Ж. Е. Джакупова. - Алматы: ЭСПИ, 2024. - 140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35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 18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Мамырбекова А. </w:t>
            </w:r>
            <w:r w:rsidRPr="00302756">
              <w:rPr>
                <w:rFonts w:ascii="Times New Roman" w:hAnsi="Times New Roman" w:cs="Times New Roman"/>
                <w:bCs/>
              </w:rPr>
              <w:t>Тұрмыстық химия тауарлары: оқу құралы / А. Мамырбекова, А. Мамырбекова. - Алматы: ЭСПИ, 2024. - 132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35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Н 86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Нұрсейітов Ш.Ш.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Жалпы химиялық технология: зертханалық практикум: оқу құралы / Ш. Ш. Нұрсейітов, Қ. Ж. Керімқұлов. - Алматы: ЭСПИ, 2024. - 80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35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Н 86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Нұрсейітов Ш.Ш. Нанотехнология: оқу құралы / Ш. Ш. Нұрсейітов, Қ. Ж. Керімқұлов, А. А. Ахаева. - Алматы: ЭСПИ, 2024. - 92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35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Н 90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Нұрсейітов Ш.Ш.Жалпы химиялық технология: оқулық / Ш. Ш. Нұрсейітов. - Алматы: ЭСПИ. Т.1. - 2024. - 200 б.)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35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Н 90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Нұрсейітов Ш.Ш.Жалпы химиялық технология: оқулық / Ш. Ш. Нұрсейітов. - Алматы: ЭСПИ. Т.2. - 2024. - 212 б.)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10462" w:type="dxa"/>
            <w:gridSpan w:val="3"/>
            <w:shd w:val="clear" w:color="auto" w:fill="FFF2CC" w:themeFill="accent4" w:themeFillTint="33"/>
          </w:tcPr>
          <w:p w:rsidR="00551EEF" w:rsidRPr="00302756" w:rsidRDefault="00551EEF" w:rsidP="00F42569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02756">
              <w:rPr>
                <w:b/>
                <w:bCs/>
                <w:i/>
                <w:iCs/>
                <w:sz w:val="22"/>
                <w:szCs w:val="22"/>
              </w:rPr>
              <w:t>Құрылыс.</w:t>
            </w:r>
          </w:p>
          <w:p w:rsidR="00551EEF" w:rsidRPr="00302756" w:rsidRDefault="00551EE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02756">
              <w:rPr>
                <w:rFonts w:ascii="Times New Roman" w:hAnsi="Times New Roman" w:cs="Times New Roman"/>
                <w:b/>
                <w:bCs/>
                <w:i/>
                <w:iCs/>
              </w:rPr>
              <w:t>Строительство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DF7F38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F7F38">
              <w:rPr>
                <w:rFonts w:ascii="Times New Roman" w:hAnsi="Times New Roman" w:cs="Times New Roman"/>
                <w:bCs/>
              </w:rPr>
              <w:t>532.685</w:t>
            </w:r>
          </w:p>
          <w:p w:rsidR="00551EEF" w:rsidRPr="00DF7F38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F7F38">
              <w:rPr>
                <w:rFonts w:ascii="Times New Roman" w:hAnsi="Times New Roman" w:cs="Times New Roman"/>
                <w:bCs/>
              </w:rPr>
              <w:t>Z63</w:t>
            </w:r>
          </w:p>
          <w:p w:rsidR="00551EEF" w:rsidRPr="00DF7F38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DF7F38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DF7F38">
              <w:rPr>
                <w:rFonts w:ascii="Times New Roman" w:hAnsi="Times New Roman" w:cs="Times New Roman"/>
                <w:bCs/>
                <w:lang w:val="en-US"/>
              </w:rPr>
              <w:t>Zhumagulov D.T.</w:t>
            </w:r>
            <w:r w:rsidRPr="00DF7F38">
              <w:rPr>
                <w:rFonts w:ascii="Times New Roman" w:hAnsi="Times New Roman" w:cs="Times New Roman"/>
                <w:lang w:val="en-US"/>
              </w:rPr>
              <w:t xml:space="preserve"> Thefluid dynamics of oil production / D. T. Zhumagulov, V. N. Monakhov. - Almaty: Republic of Kazakhstan Ministry of Education and Science, 2001. - 300 pp.</w:t>
            </w:r>
          </w:p>
          <w:p w:rsidR="00551EEF" w:rsidRPr="00DF7F38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7F38">
              <w:rPr>
                <w:rFonts w:ascii="Times New Roman" w:hAnsi="Times New Roman" w:cs="Times New Roman"/>
              </w:rPr>
              <w:t>Экземпляры: всего:</w:t>
            </w:r>
            <w:r w:rsidRPr="00DF7F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F7F38">
              <w:rPr>
                <w:rFonts w:ascii="Times New Roman" w:hAnsi="Times New Roman" w:cs="Times New Roman"/>
              </w:rPr>
              <w:t>2 - корп.5(2).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69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 33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Адырбаева Т Оптимизация технологических процессов строительной керамики: учебник / Т Адырбаева. - Алматы: ЭСПИ. Т.2. - 2024. - 176 б.)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аб.7(4),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69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 33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Адырбаева Т Оптимизация технологических процессов строительной керамики: учебник / Т Адырбаева. - Алматы: ЭСПИ. Т.1. - 2024. - 188 б.)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аб.7(4), корп.5(1).</w:t>
            </w:r>
          </w:p>
        </w:tc>
      </w:tr>
      <w:tr w:rsidR="00551EEF" w:rsidRPr="00302756" w:rsidTr="00A15B22">
        <w:tc>
          <w:tcPr>
            <w:tcW w:w="10462" w:type="dxa"/>
            <w:gridSpan w:val="3"/>
            <w:shd w:val="clear" w:color="auto" w:fill="FFF2CC" w:themeFill="accent4" w:themeFillTint="33"/>
          </w:tcPr>
          <w:p w:rsidR="00551EEF" w:rsidRPr="00302756" w:rsidRDefault="00551EEF" w:rsidP="00F42569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02756">
              <w:rPr>
                <w:b/>
                <w:bCs/>
                <w:i/>
                <w:iCs/>
                <w:sz w:val="22"/>
                <w:szCs w:val="22"/>
              </w:rPr>
              <w:t>Ауыл шаруашылығы мен орман шаруашылығы.</w:t>
            </w:r>
          </w:p>
          <w:p w:rsidR="00551EEF" w:rsidRPr="00302756" w:rsidRDefault="00551EE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02756">
              <w:rPr>
                <w:rFonts w:ascii="Times New Roman" w:hAnsi="Times New Roman" w:cs="Times New Roman"/>
                <w:b/>
                <w:bCs/>
                <w:i/>
                <w:iCs/>
              </w:rPr>
              <w:t>Сельское и лесное хозяйство.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44.6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 20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Агибаев А.Ж. </w:t>
            </w:r>
            <w:r w:rsidRPr="00302756">
              <w:rPr>
                <w:rFonts w:ascii="Times New Roman" w:hAnsi="Times New Roman" w:cs="Times New Roman"/>
                <w:bCs/>
              </w:rPr>
              <w:t>Ауылшаруашылық дақылдарын зиянкестер мен аурулардан қорғау: оқу құралы / А. Ж. Агибаев, А. К. Тулеева, З. Ш. Сулейменова</w:t>
            </w:r>
            <w:r w:rsidR="000D18BD">
              <w:rPr>
                <w:rFonts w:ascii="Times New Roman" w:hAnsi="Times New Roman" w:cs="Times New Roman"/>
                <w:bCs/>
              </w:rPr>
              <w:t xml:space="preserve">. - Алматы: ЭСПИ, 2024. - 216 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43.4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 30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Адилбаева Ж.Б.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Орманды жанама пайдалану: оқу-әдістемелік құрал / Ж. Б. Адилбаева, Г.Т. Сатыбалдиева, А. Ж. Қожабекова. - Алматы: ЭСПИ, 2024. - 104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41.3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 42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 xml:space="preserve">Аленов </w:t>
            </w:r>
            <w:r>
              <w:rPr>
                <w:rFonts w:ascii="Times New Roman" w:hAnsi="Times New Roman" w:cs="Times New Roman"/>
                <w:bCs/>
              </w:rPr>
              <w:t xml:space="preserve">Ж.Н. </w:t>
            </w:r>
            <w:r w:rsidRPr="00302756">
              <w:rPr>
                <w:rFonts w:ascii="Times New Roman" w:hAnsi="Times New Roman" w:cs="Times New Roman"/>
                <w:bCs/>
              </w:rPr>
              <w:t>Тұқым шаруашылығында қолданылатын зертханалық жабдықтар және тұқым сапасын анықтау үшін қолданылатын құрал-жабдықтар: оқулық / Ж. Н. Аленов. - Алматы: ЭСПИ, 2024. - 144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41.3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 46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Аленов Ж.Н.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Лабораторное оборудование и приборы по определению качественных и количественных признаков семян в семеноводстве: учебное пособие / Ж. Н. Аленов, А. А. Исмаилова, Л. Т. Сыздыкова. - Алматы: ЭСПИ, 2024. - 164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42.34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 43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Алжанов Е.А.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Көкөніс шаруашылығы: дәрістер жинағы / Е. А. Алжанов, А. Б. Сапарханова. - Алматы: ЭСПИ, 2024. - 176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41.4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 63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Амралин А.О. </w:t>
            </w:r>
            <w:r w:rsidRPr="00302756">
              <w:rPr>
                <w:rFonts w:ascii="Times New Roman" w:hAnsi="Times New Roman" w:cs="Times New Roman"/>
                <w:bCs/>
              </w:rPr>
              <w:t>Егіншілік: оқу-әдістемелік кешен / А. О. Амралин, А. А. Бегалина. - Алматы: ЭСПИ, 2024. - 232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40.2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 90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Атақұлов Т.А. </w:t>
            </w:r>
            <w:r w:rsidRPr="00302756">
              <w:rPr>
                <w:rFonts w:ascii="Times New Roman" w:hAnsi="Times New Roman" w:cs="Times New Roman"/>
                <w:bCs/>
              </w:rPr>
              <w:t>Агрометеорология: Оқулық / Т. А. Атақұлов, К. М. Ержанова. - Алматы: ЭСПИ, 2024. - 272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40.2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 90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Атақұлов Т.А.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02756">
              <w:rPr>
                <w:rFonts w:ascii="Times New Roman" w:hAnsi="Times New Roman" w:cs="Times New Roman"/>
                <w:bCs/>
              </w:rPr>
              <w:t>Агрометеорология практикумы: оқу құралы / Т. А. Атақұлов, К. М. Ержанова. - Алматы: ЭСПИ, 2024. - 112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41/42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 97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Аширбеков М.Ж.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Өсімдік шаруашылығы өнімдерін өндіру, өңдеу және сақтау: оқу құралы / М. Ж. Аширбеков, Н. В. Малицкая. - Петропавл: М.Қозыбаев атындағы СҚУ, 2025. - 240 б.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lastRenderedPageBreak/>
              <w:t>Экземпляры: всего: 49 - аб.4(47), ч/з2(2).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46.0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 34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Баязитова К.Н.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Продуктивность красного степного скота разных генотипов: монография / К. Н. Баязитова. - Петропавловск: СКУ им. М. Козыбаева, 2024. - 197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10 - ч/з(2), аб.1(8).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46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 34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Баязитова К.Н. </w:t>
            </w:r>
            <w:r w:rsidRPr="00302756">
              <w:rPr>
                <w:rFonts w:ascii="Times New Roman" w:hAnsi="Times New Roman" w:cs="Times New Roman"/>
                <w:bCs/>
              </w:rPr>
              <w:t>Хозяйственно-полезные признаки красной степной породы в условиях севера Казахстана: монография / К. Н. Баязитова, Т. Б. Баязитов. - Петропавловск: СКГУ им. М. Козыбаева, 2019. - 215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1 -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E0AA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E0AA6">
              <w:rPr>
                <w:rFonts w:ascii="Times New Roman" w:hAnsi="Times New Roman" w:cs="Times New Roman"/>
                <w:bCs/>
              </w:rPr>
              <w:t>46.0</w:t>
            </w:r>
          </w:p>
          <w:p w:rsidR="00551EEF" w:rsidRPr="003E0AA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E0AA6">
              <w:rPr>
                <w:rFonts w:ascii="Times New Roman" w:hAnsi="Times New Roman" w:cs="Times New Roman"/>
                <w:bCs/>
              </w:rPr>
              <w:t>Б 34</w:t>
            </w:r>
          </w:p>
          <w:p w:rsidR="00551EEF" w:rsidRPr="003E0AA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E0AA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0AA6">
              <w:rPr>
                <w:rFonts w:ascii="Times New Roman" w:hAnsi="Times New Roman" w:cs="Times New Roman"/>
                <w:bCs/>
              </w:rPr>
              <w:t>Баязитова К.Н.</w:t>
            </w:r>
            <w:r w:rsidRPr="003E0AA6">
              <w:rPr>
                <w:rFonts w:ascii="Times New Roman" w:hAnsi="Times New Roman" w:cs="Times New Roman"/>
              </w:rPr>
              <w:t xml:space="preserve"> Хозяйственно-полезные признаки красной степной породы в условиях севера Казахстана: монография / К. Н. Баязитова, Т. Б. Баязитов. - Петропавловск : СКГУ им. М. Козыбаева, 2019. - 215 с.</w:t>
            </w:r>
          </w:p>
          <w:p w:rsidR="00551EEF" w:rsidRPr="003E0AA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0AA6">
              <w:rPr>
                <w:rFonts w:ascii="Times New Roman" w:hAnsi="Times New Roman" w:cs="Times New Roman"/>
              </w:rPr>
              <w:t>Экземпляры: всего: 1 -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40.72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 66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Бобков С.И.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Сельскохозяйственные машины в ресурсосберегающих технологиях: учебно-методическое пособие / С. И. Бобков. - Алматы: ЭСПИ, 2024. - 164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41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Г 14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Гайдай И.И. </w:t>
            </w:r>
            <w:r w:rsidRPr="00302756">
              <w:rPr>
                <w:rFonts w:ascii="Times New Roman" w:hAnsi="Times New Roman" w:cs="Times New Roman"/>
                <w:bCs/>
              </w:rPr>
              <w:t>Введение в специальность агрономия: учебное пособие / И. И. Гайдай. - Алматы: ЭСПИ, 2024. - 244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40.3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Е 45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Елемесов Ж.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Топырақтану геология негідерімен: оқулық / Ж. Елемесов, Р. Елешев. - Алматы: ЭСПИ, 2024. - 296 т.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45.45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Ж 82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Жүнісов А.Е.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Азықтарды зоотехникалық талдау және олардың қоректілігін бағалау: оқу құралы / А. Е. Жүнісов. - Петропавл: М.Қозыбаев атындағы СҚУ, 2024. - 171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9 - аб.4(7), ч/з2(2).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44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И 57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Интегрированная защита растений</w:t>
            </w:r>
            <w:r w:rsidRPr="00302756">
              <w:rPr>
                <w:rFonts w:ascii="Times New Roman" w:hAnsi="Times New Roman" w:cs="Times New Roman"/>
              </w:rPr>
              <w:t>: учебное пособие / Г. К. Есеева [и др.]. - Алматы: ЭСПИ, 2024. - 116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40г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 23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Карим Мынбаев</w:t>
            </w:r>
            <w:r w:rsidRPr="00302756">
              <w:rPr>
                <w:rFonts w:ascii="Times New Roman" w:hAnsi="Times New Roman" w:cs="Times New Roman"/>
              </w:rPr>
              <w:t xml:space="preserve"> / С. Дуйсен [и др.]. - Астана : "Типография ProstoPrint.kz", 2022. - (Ұлы дала тұлғалары)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всего:1 -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41.2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 56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7E3E3A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3E3A">
              <w:rPr>
                <w:rFonts w:ascii="Times New Roman" w:hAnsi="Times New Roman" w:cs="Times New Roman"/>
                <w:bCs/>
              </w:rPr>
              <w:t>Қожабекова А.Ж.</w:t>
            </w:r>
            <w:r w:rsidRPr="007E3E3A">
              <w:rPr>
                <w:rFonts w:ascii="Times New Roman" w:hAnsi="Times New Roman" w:cs="Times New Roman"/>
              </w:rPr>
              <w:t xml:space="preserve"> Көгал шөп өсіру: оқу құралы / А. Ж. Қожабекова. - Алматы: ЭСПИ, 2024. - 104 б.</w:t>
            </w:r>
          </w:p>
          <w:p w:rsidR="00551EEF" w:rsidRPr="007E3E3A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3E3A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43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 56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7E3E3A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3E3A">
              <w:rPr>
                <w:rFonts w:ascii="Times New Roman" w:hAnsi="Times New Roman" w:cs="Times New Roman"/>
                <w:bCs/>
              </w:rPr>
              <w:t>Қожабекова А.Ж.</w:t>
            </w:r>
            <w:r w:rsidRPr="007E3E3A">
              <w:rPr>
                <w:rFonts w:ascii="Times New Roman" w:hAnsi="Times New Roman" w:cs="Times New Roman"/>
              </w:rPr>
              <w:t xml:space="preserve"> Орман бақ саябақ құрылысы: оқу құралы / А. Ж. Қожабекова. - Алматы: ЭСПИ, 2024. - 120 б.</w:t>
            </w:r>
          </w:p>
          <w:p w:rsidR="00551EEF" w:rsidRPr="007E3E3A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3E3A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43.4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 56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7E3E3A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3E3A">
              <w:rPr>
                <w:rFonts w:ascii="Times New Roman" w:hAnsi="Times New Roman" w:cs="Times New Roman"/>
                <w:bCs/>
              </w:rPr>
              <w:t>Қожабекова А.Ж.</w:t>
            </w:r>
            <w:r w:rsidRPr="007E3E3A">
              <w:rPr>
                <w:rFonts w:ascii="Times New Roman" w:hAnsi="Times New Roman" w:cs="Times New Roman"/>
              </w:rPr>
              <w:t xml:space="preserve"> Қала маңындағы ормандар: оқу құралы / А. Ж. Қожабекова. - Алматы: ЭСПИ, 2024. - 120 б.</w:t>
            </w:r>
          </w:p>
          <w:p w:rsidR="00551EEF" w:rsidRPr="007E3E3A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3E3A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43.4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 56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7E3E3A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E3E3A">
              <w:rPr>
                <w:rFonts w:ascii="Times New Roman" w:hAnsi="Times New Roman" w:cs="Times New Roman"/>
                <w:bCs/>
              </w:rPr>
              <w:t>Қожабекова А.Ж. Гүл өсірушілік: оқу құралы / А. Ж. Қожабекова, Ж. Т. Жорабекова. - Алматы: ЭСПИ, 2024. - 116 б.</w:t>
            </w:r>
          </w:p>
          <w:p w:rsidR="00551EEF" w:rsidRPr="007E3E3A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E3E3A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41.2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 56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7E3E3A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E3E3A">
              <w:rPr>
                <w:rFonts w:ascii="Times New Roman" w:hAnsi="Times New Roman" w:cs="Times New Roman"/>
                <w:bCs/>
              </w:rPr>
              <w:t>Қожабекова А.Ж. Елді мекендерді көгалдандыру: оқу құралы / А. Ж. Қожабекова, Ф. А. Токтасынова, К. Т. Абаева. - Алматы: ЭСПИ, 2024. - 176 б.</w:t>
            </w:r>
          </w:p>
          <w:p w:rsidR="00551EEF" w:rsidRPr="007E3E3A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E3E3A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42.37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 56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7E3E3A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E3E3A">
              <w:rPr>
                <w:rFonts w:ascii="Times New Roman" w:hAnsi="Times New Roman" w:cs="Times New Roman"/>
                <w:bCs/>
              </w:rPr>
              <w:t>Қожабекова А.Ж. Жасыл интерьер және қысқы бақтар / А. Ж. Қожабекова. - Алматы: ЭСПИ, 2024. - 144 б.</w:t>
            </w:r>
          </w:p>
          <w:p w:rsidR="00551EEF" w:rsidRPr="007E3E3A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E3E3A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43.4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 56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7E3E3A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E3E3A">
              <w:rPr>
                <w:rFonts w:ascii="Times New Roman" w:hAnsi="Times New Roman" w:cs="Times New Roman"/>
                <w:bCs/>
              </w:rPr>
              <w:t>Қожабекова А.Ж. Рекреациялық орманшылық: оқу құралы / А. Ж. Қожабекова, Ж. Б. Адилбаева, Г. Т. Сатыбалдиева. - Алматы: ЭСПИ, 2024. - 100 б.</w:t>
            </w:r>
          </w:p>
          <w:p w:rsidR="00551EEF" w:rsidRPr="007E3E3A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E3E3A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43.4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 56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7E3E3A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E3E3A">
              <w:rPr>
                <w:rFonts w:ascii="Times New Roman" w:hAnsi="Times New Roman" w:cs="Times New Roman"/>
                <w:bCs/>
              </w:rPr>
              <w:t>Қожабекова А.Ж. Бақ саябақ құрылысы: оқу құралы / А. Ж. Қожабекова, М. К. Шыныбеков. - Алматы: ЭСПИ, 2024. - 104 б.</w:t>
            </w:r>
          </w:p>
          <w:p w:rsidR="00551EEF" w:rsidRPr="007E3E3A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E3E3A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41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 19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Малицкая Н.В.</w:t>
            </w:r>
            <w:r w:rsidRPr="00302756">
              <w:rPr>
                <w:rFonts w:ascii="Times New Roman" w:hAnsi="Times New Roman" w:cs="Times New Roman"/>
              </w:rPr>
              <w:t xml:space="preserve"> 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Производство, переработка и хранение растениеводческой продукции / Н. В. Малицкая. - Петропавловск: СКУ им. М. Козыбаева, 2024. - 193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50 - ч/з(2), аб.1(48).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41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О-59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lastRenderedPageBreak/>
              <w:t>Онгарбаева 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 xml:space="preserve">Обработка и хранение продукции растениеводства: лабораторный практикум / Н. Онгарбаева, Э. Б. Аскарбеков, С. А. Мұрадов. - Алматы: ЭСПИ, 2024. - </w:t>
            </w:r>
            <w:r w:rsidRPr="00302756">
              <w:rPr>
                <w:rFonts w:ascii="Times New Roman" w:hAnsi="Times New Roman" w:cs="Times New Roman"/>
              </w:rPr>
              <w:lastRenderedPageBreak/>
              <w:t>112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48.73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П 17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Практикалық паразитология: Ветеринария</w:t>
            </w:r>
            <w:r w:rsidRPr="00302756">
              <w:rPr>
                <w:rFonts w:ascii="Times New Roman" w:hAnsi="Times New Roman" w:cs="Times New Roman"/>
              </w:rPr>
              <w:t xml:space="preserve"> және биология мамандықтарының студенттеріне, магистранттары мен докторанттарына арналған оқу кұралы / Ж. М. Исимбеков [и др.]. - Алматы: ЭСПИ, 2024. - 296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40.3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18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Салихов Т.Қ.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Топырақ географиясы: оқулық / Т. Қ. Салихов. - Алматы : ЭСПИ, 2024. - 292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41.3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85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Сейтбаев Қ.Ж.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Практикум по семеноводству: учебно-методическое пособие / Қ. Ж. Сейтбаев. - Алматы: ЭСПИ, 2024. - 192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41.3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30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Семеноводство сельскохозяйственных культур</w:t>
            </w:r>
            <w:r w:rsidRPr="00302756">
              <w:rPr>
                <w:rFonts w:ascii="Times New Roman" w:hAnsi="Times New Roman" w:cs="Times New Roman"/>
              </w:rPr>
              <w:t xml:space="preserve"> в Северном Казахстане: учебник / И. Ф. Костиков [и др.]. - Алматы: ЭСПИ, 2024. - 336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41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64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Солтүстік Қазақстандағы ауылшаруашылық</w:t>
            </w:r>
            <w:r w:rsidRPr="00302756">
              <w:rPr>
                <w:rFonts w:ascii="Times New Roman" w:hAnsi="Times New Roman" w:cs="Times New Roman"/>
              </w:rPr>
              <w:t xml:space="preserve"> дақылдарының тұқым шаруашылығы: оқулық / Ж. Н. Әленов [и др.]. - Алматы: ЭСПИ, 2024. - 328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40.3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Т 59</w:t>
            </w: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Топырақтар географиясы: оқулық / Т. Тазабеков [и др.]. - Алматы: ЭСПИ, 2024. - 188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43.4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Х 18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Хамитова Д.М.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Орман экономикасы: оқу құралы / Д. М. Хамитова. - Алматы: ЭСПИ, 2024. - 104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43.4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Ш 12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Шабалина М.В.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Создание защитных лесных насаждений: учебное пособие / М. В. Шабалина. - Алматы: Эспи, 2024. - 160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10462" w:type="dxa"/>
            <w:gridSpan w:val="3"/>
            <w:shd w:val="clear" w:color="auto" w:fill="FFF2CC" w:themeFill="accent4" w:themeFillTint="33"/>
          </w:tcPr>
          <w:p w:rsidR="00551EEF" w:rsidRPr="00302756" w:rsidRDefault="00551EEF" w:rsidP="00F42569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02756">
              <w:rPr>
                <w:b/>
                <w:bCs/>
                <w:i/>
                <w:iCs/>
                <w:sz w:val="22"/>
                <w:szCs w:val="22"/>
              </w:rPr>
              <w:t>Денсаулық сақтау. Медицина ғылымдары.</w:t>
            </w:r>
          </w:p>
          <w:p w:rsidR="00551EEF" w:rsidRPr="00302756" w:rsidRDefault="00551EE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02756">
              <w:rPr>
                <w:rFonts w:ascii="Times New Roman" w:hAnsi="Times New Roman" w:cs="Times New Roman"/>
                <w:b/>
                <w:bCs/>
                <w:i/>
                <w:iCs/>
              </w:rPr>
              <w:t>Здравоохранение. Медицинские науки.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52.81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И 72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Инструментальный анализ биологически</w:t>
            </w:r>
            <w:r w:rsidRPr="00302756">
              <w:rPr>
                <w:rFonts w:ascii="Times New Roman" w:hAnsi="Times New Roman" w:cs="Times New Roman"/>
              </w:rPr>
              <w:t xml:space="preserve"> активных веществ и лекарственных средств: учебное пособие / Г. Б. Слепченко [и др.]. - Алматы: ЭСПИ, 2024. - 220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53.51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И 85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Исабаева Г.М. </w:t>
            </w:r>
            <w:r w:rsidRPr="00302756">
              <w:rPr>
                <w:rFonts w:ascii="Times New Roman" w:hAnsi="Times New Roman" w:cs="Times New Roman"/>
                <w:bCs/>
              </w:rPr>
              <w:t>Технология спортивного и лечебного питания: учебное пособие / Г. М. Исабаева. - Алматы: ЭСПИ, 2024. - 224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52.81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 12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Кабиева С.К.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Фармацевтикалық химия: оқу құралы / С. К. Кабиева, Ф. Ж. Абилканова. - Алматы: ЭСПИ, 2024. - 168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52.82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 52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Меркулов В.В.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Фармацевтическая химия. Теоретические основы: курс лекций / В. В. Меркулов, А. И. Алмазов, М. В. Меркулова. - Алматы: Экспи, 2024. - 208 с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52.81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О-76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Острецова И.Б.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Химия лекарственных веществ: учебное пособие / И. Б. Острецова, Н. Н. Нурмуханбетова. - Алматы: ЭСПИ, 2024. - 188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57.1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92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Схемы лечения. Акушерство и гинекология / ред. В. Н. Серов. - 3-е изд., испр. и доп. - М.: Литтерра, 2023. - 368 с. - ("Схемы лечения")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1 - ч/з(1).</w:t>
            </w:r>
          </w:p>
        </w:tc>
      </w:tr>
      <w:tr w:rsidR="00551EEF" w:rsidRPr="00302756" w:rsidTr="00A15B22">
        <w:tc>
          <w:tcPr>
            <w:tcW w:w="10462" w:type="dxa"/>
            <w:gridSpan w:val="3"/>
            <w:shd w:val="clear" w:color="auto" w:fill="FFF2CC" w:themeFill="accent4" w:themeFillTint="33"/>
          </w:tcPr>
          <w:p w:rsidR="00551EEF" w:rsidRPr="00302756" w:rsidRDefault="00551EEF" w:rsidP="00F4256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  <w:r w:rsidRPr="0030275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Жалпы қоғамдық ғылымдар.</w:t>
            </w:r>
            <w:r w:rsidRPr="00302756">
              <w:rPr>
                <w:rFonts w:ascii="Times New Roman" w:hAnsi="Times New Roman" w:cs="Times New Roman"/>
                <w:b/>
                <w:i/>
              </w:rPr>
              <w:br/>
            </w:r>
            <w:r w:rsidRPr="00302756">
              <w:rPr>
                <w:rStyle w:val="markedcontent"/>
                <w:rFonts w:ascii="Times New Roman" w:hAnsi="Times New Roman" w:cs="Times New Roman"/>
                <w:b/>
                <w:i/>
              </w:rPr>
              <w:t>Общественные науки в целом.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60.7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И 46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Ильясова Г.С.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Тарихи демография: оқу құралы / Г. С. Ильясова. - Петропавл: М.Қозыбаев атындағы СҚУ, 2025. - 109 б.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</w:t>
            </w:r>
            <w:r>
              <w:rPr>
                <w:rFonts w:ascii="Times New Roman" w:hAnsi="Times New Roman" w:cs="Times New Roman"/>
              </w:rPr>
              <w:t xml:space="preserve"> всего: 14 - аб.4(12), ч/з2(2).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60.7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И 87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Исмагулова С.М.</w:t>
            </w:r>
            <w:r w:rsidRPr="00302756">
              <w:rPr>
                <w:rFonts w:ascii="Times New Roman" w:hAnsi="Times New Roman" w:cs="Times New Roman"/>
              </w:rPr>
              <w:t xml:space="preserve"> Миграционные процессы населения Северного Казахстана в современных социально-экономических условиях: монография / С. М. Исмагулова. - Петропавловск: СКУ им М. Козыбаева, 2024. - 156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корп.5(2), аб.6(3).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60.7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Р 18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Рақышев Б. </w:t>
            </w:r>
            <w:r w:rsidRPr="00302756">
              <w:rPr>
                <w:rFonts w:ascii="Times New Roman" w:hAnsi="Times New Roman" w:cs="Times New Roman"/>
                <w:bCs/>
              </w:rPr>
              <w:t>Өмір - он мүшел. Бас рулар. = Жить 120 лет. Головные рода. / Б. Рақышев. - Алматы: Жібек жолы, 2024. - 224 б.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8 - аб.4(3), ч/з2(1), аб.6(3),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60.7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14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lastRenderedPageBreak/>
              <w:t>Саипов А.А.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Практические занятия по географии населения: учебно-методическое пособие / А. А. Саипов, Ж. О. Озгелдинова. - Алматы: ЭСПИ, 2024. - 64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lastRenderedPageBreak/>
              <w:t>Экземпляры: всего: 5 - аб.6(4), ч/з(1).</w:t>
            </w:r>
          </w:p>
        </w:tc>
      </w:tr>
      <w:tr w:rsidR="00551EEF" w:rsidRPr="00302756" w:rsidTr="00A15B22">
        <w:tc>
          <w:tcPr>
            <w:tcW w:w="10462" w:type="dxa"/>
            <w:gridSpan w:val="3"/>
            <w:shd w:val="clear" w:color="auto" w:fill="FFF2CC" w:themeFill="accent4" w:themeFillTint="33"/>
          </w:tcPr>
          <w:p w:rsidR="00551EEF" w:rsidRPr="00302756" w:rsidRDefault="00551EEF" w:rsidP="00F42569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02756">
              <w:rPr>
                <w:b/>
                <w:bCs/>
                <w:i/>
                <w:iCs/>
                <w:sz w:val="22"/>
                <w:szCs w:val="22"/>
              </w:rPr>
              <w:lastRenderedPageBreak/>
              <w:t>Тарих. Тарих ғылымдары.</w:t>
            </w:r>
          </w:p>
          <w:p w:rsidR="00551EEF" w:rsidRPr="00302756" w:rsidRDefault="00551EE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02756">
              <w:rPr>
                <w:rFonts w:ascii="Times New Roman" w:hAnsi="Times New Roman" w:cs="Times New Roman"/>
                <w:b/>
                <w:bCs/>
                <w:i/>
                <w:iCs/>
              </w:rPr>
              <w:t>История. Исторические науки.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63.3(5Қаз)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 46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"Алтын Орда тарихын зерттеу мәселелері: тарихи дереккөздерді анықтау және түсіндіру" атты Халықаралық ғылыми-тәжірибелік конференциясының материалдары: Жинақ = Материалы Международной научно-практической конференции "Проблемы изучения истории Золотой Орды: выявление и интерпретация исторических источников": Сборник = "Altin Orda tarihini arastirma sorunlari: tarihi kaynaklarin belirlenmesi ve yorumlanmasi" adli uluslararasi konferans materyalleri / ред. Е. М. Исакаев [и др.]. - Петропавловск: СКУ им М. Козыбаева, 2020. - 168 с.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1 -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63.3(5Қаз)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 18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"Қазақстандағы желтоқсан (1986)</w:t>
            </w:r>
            <w:r w:rsidRPr="00302756">
              <w:rPr>
                <w:rFonts w:ascii="Times New Roman" w:hAnsi="Times New Roman" w:cs="Times New Roman"/>
              </w:rPr>
              <w:t xml:space="preserve"> көтерілісінің тарихи және халықаралық маңызы" халықаралық ғылыми-практикалық конференция материалдары = Материалы международной научно-практической конференции "Историческое и международное значение декабрьского (1986) восстания в Казахстане" = Materials of international scientific and practical conference "The historical and international significance of the december 1986 (jeltoksan-86) in Kazakhstan" / ред. С. Қасымов. - Алматы: "Бақорда баспа үйі" баспасы, 2016. - 516 б.</w:t>
            </w:r>
          </w:p>
          <w:p w:rsidR="00551EEF" w:rsidRPr="00C00993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1 - СБО(1).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63.5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Sh 37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Sheveleva N.P. </w:t>
            </w:r>
            <w:r w:rsidRPr="00302756">
              <w:rPr>
                <w:rFonts w:ascii="Times New Roman" w:hAnsi="Times New Roman" w:cs="Times New Roman"/>
                <w:bCs/>
              </w:rPr>
              <w:t xml:space="preserve">Halyktanu. 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>Part</w:t>
            </w:r>
            <w:r w:rsidRPr="00302756">
              <w:rPr>
                <w:rFonts w:ascii="Times New Roman" w:hAnsi="Times New Roman" w:cs="Times New Roman"/>
                <w:bCs/>
              </w:rPr>
              <w:t xml:space="preserve"> 3: 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>teaching</w:t>
            </w:r>
            <w:r w:rsidRPr="00302756">
              <w:rPr>
                <w:rFonts w:ascii="Times New Roman" w:hAnsi="Times New Roman" w:cs="Times New Roman"/>
                <w:bCs/>
              </w:rPr>
              <w:t xml:space="preserve"> 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>manual</w:t>
            </w:r>
            <w:r w:rsidRPr="00302756">
              <w:rPr>
                <w:rFonts w:ascii="Times New Roman" w:hAnsi="Times New Roman" w:cs="Times New Roman"/>
                <w:bCs/>
              </w:rPr>
              <w:t xml:space="preserve"> / 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>N</w:t>
            </w:r>
            <w:r w:rsidRPr="00302756">
              <w:rPr>
                <w:rFonts w:ascii="Times New Roman" w:hAnsi="Times New Roman" w:cs="Times New Roman"/>
                <w:bCs/>
              </w:rPr>
              <w:t xml:space="preserve">. 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>P</w:t>
            </w:r>
            <w:r w:rsidRPr="00302756">
              <w:rPr>
                <w:rFonts w:ascii="Times New Roman" w:hAnsi="Times New Roman" w:cs="Times New Roman"/>
                <w:bCs/>
              </w:rPr>
              <w:t xml:space="preserve">. 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>Sheveleva</w:t>
            </w:r>
            <w:r w:rsidRPr="00302756">
              <w:rPr>
                <w:rFonts w:ascii="Times New Roman" w:hAnsi="Times New Roman" w:cs="Times New Roman"/>
                <w:bCs/>
              </w:rPr>
              <w:t xml:space="preserve">. - Петропавловск: СКУ им М. Козыбаева, 2024. - 129 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>p</w:t>
            </w:r>
            <w:r w:rsidRPr="00302756">
              <w:rPr>
                <w:rFonts w:ascii="Times New Roman" w:hAnsi="Times New Roman" w:cs="Times New Roman"/>
                <w:bCs/>
              </w:rPr>
              <w:t>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9 - аб.2(8),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E0AA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E0AA6">
              <w:rPr>
                <w:rFonts w:ascii="Times New Roman" w:hAnsi="Times New Roman" w:cs="Times New Roman"/>
                <w:bCs/>
              </w:rPr>
              <w:t>63.4</w:t>
            </w:r>
          </w:p>
          <w:p w:rsidR="00551EEF" w:rsidRPr="003E0AA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E0AA6">
              <w:rPr>
                <w:rFonts w:ascii="Times New Roman" w:hAnsi="Times New Roman" w:cs="Times New Roman"/>
                <w:bCs/>
              </w:rPr>
              <w:t>А 38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Ақынжанов оқулары 2022</w:t>
            </w:r>
            <w:r w:rsidRPr="00302756">
              <w:rPr>
                <w:rFonts w:ascii="Times New Roman" w:hAnsi="Times New Roman" w:cs="Times New Roman"/>
              </w:rPr>
              <w:t>: студенттер мен жас ғалымдардың халықаралық ғылыми конференция материалдары (Алматы қаласы. 20-22 сәуір 2022 ж) = Ахинжановские чтения - 2022: материалы международной научной конференции студентов и молодых ученых (г. Алматы, 20-22 апреля 2022 г.) / ред. Т. Б. Мамиров. - Алматы: Ә.Х. Марғұлан атындағы археология Институты, 2022. - 256 б.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1 - СБО(1).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63.3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Ж 27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Жанбосинова А.С.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Историческая наука и современные  теории: учебное пособие / А. С. Жанбосинова. - Алматы: ЭСПИ, 2024. - 244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аб.2(4),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63.3(5Қаз)</w:t>
            </w:r>
          </w:p>
          <w:p w:rsidR="00551EEF" w:rsidRPr="003E0AA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 86</w:t>
            </w: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Жұбанышов Б.Т.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Қазақ хандығының тарихы. Схемалар мен кестелер: оқу құралы / Б. Т. Жұбанышов, Б. А. Жүрсінбаев, Ж. О. Мұрабілдаева. - Алматы: ЭСПИ, 2024. - 188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63.3(5Каз)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И 90</w:t>
            </w:r>
          </w:p>
        </w:tc>
        <w:tc>
          <w:tcPr>
            <w:tcW w:w="8647" w:type="dxa"/>
          </w:tcPr>
          <w:p w:rsidR="00D55C4A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История Казахстана</w:t>
            </w:r>
            <w:r w:rsidRPr="00302756">
              <w:rPr>
                <w:rFonts w:ascii="Times New Roman" w:hAnsi="Times New Roman" w:cs="Times New Roman"/>
              </w:rPr>
              <w:t>: учебное пособие / Н. Р. Джагфаров [и др.]. - Алматы: ЭСПИ, 2024. - 236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аб.2(4),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63.2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 27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Картова З.К. </w:t>
            </w:r>
            <w:r w:rsidRPr="00302756">
              <w:rPr>
                <w:rFonts w:ascii="Times New Roman" w:hAnsi="Times New Roman" w:cs="Times New Roman"/>
                <w:bCs/>
              </w:rPr>
              <w:t>Теоретические проблемы современного источниковедения: учебное пособие / З. К. Картова. - Петропавловск: СКУ им М. Козыбаева, 2024. - 104 с.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9 - аб.2(8),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63.3(5Каз)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 53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Книга скорби- Азалы</w:t>
            </w:r>
            <w:r w:rsidRPr="00302756">
              <w:rPr>
                <w:rFonts w:ascii="Times New Roman" w:hAnsi="Times New Roman" w:cs="Times New Roman"/>
              </w:rPr>
              <w:t xml:space="preserve"> кітап. Захоронение "Жаңалық".Мартиролог. - Алматы: Арыс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Выпуск 9</w:t>
            </w:r>
            <w:r w:rsidRPr="00302756">
              <w:rPr>
                <w:rFonts w:ascii="Times New Roman" w:hAnsi="Times New Roman" w:cs="Times New Roman"/>
              </w:rPr>
              <w:t xml:space="preserve"> / ред. В. Куанышбаева; сост.: Р. Берикбаева, Т. Медведева, Н. Ялымов. - 2011. - 488 с.)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1 -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63.3(5Каз)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 53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Книга скорби- Азалы</w:t>
            </w:r>
            <w:r w:rsidRPr="00302756">
              <w:rPr>
                <w:rFonts w:ascii="Times New Roman" w:hAnsi="Times New Roman" w:cs="Times New Roman"/>
              </w:rPr>
              <w:t xml:space="preserve"> кітап:Расстрельные списки. - Алматы: Қазақстан 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Выпуск 2</w:t>
            </w:r>
            <w:r w:rsidRPr="00302756">
              <w:rPr>
                <w:rFonts w:ascii="Times New Roman" w:hAnsi="Times New Roman" w:cs="Times New Roman"/>
              </w:rPr>
              <w:t>: Алматы, Алматинская (включая Талдыкорганскую) и Жамбылская области / ред. Б. М. Джилкибаев; сост.: Т. Е. Айдаров, Г. Баталова, Р. У. Джандосова. - 1998. - 496 с.)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1 -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63.3(5Каз)</w:t>
            </w:r>
          </w:p>
          <w:p w:rsidR="00551EEF" w:rsidRPr="003E0AA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</w:t>
            </w:r>
            <w:r>
              <w:rPr>
                <w:rFonts w:ascii="Times New Roman" w:hAnsi="Times New Roman" w:cs="Times New Roman"/>
                <w:bCs/>
              </w:rPr>
              <w:t xml:space="preserve"> 59</w:t>
            </w: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Козыбаев И.М.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Скрытые лики террора: История в документах и судьбах / И. М. Козыбаев, А. С. Жанбосинова. - Астана : "Центр Элит", 2024. - 352 с.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1 -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63.3(5Қаз)</w:t>
            </w:r>
          </w:p>
          <w:p w:rsidR="00551EEF" w:rsidRPr="003E0AA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 92</w:t>
            </w: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Күзембайұлы 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Деректану: оқу құралы / А. Күзембайұлы. - Қостанай : Қостанай мемлекеттік педагогикалық институты, 2017. - 228 б.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2 - аб.4(2).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63.3(5Каз)</w:t>
            </w:r>
          </w:p>
          <w:p w:rsidR="00551EEF" w:rsidRPr="003E0AA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 11</w:t>
            </w: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Кыдыралина Ж.У.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Депортированные в Казахстан народы: История и современность / Ж. У. Кыдыралина. - Алматы: Ғылым , 1999. - 188 с.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1 - аб.2(1).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63.3(5Каз)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 38</w:t>
            </w: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Плешаков А.А. </w:t>
            </w:r>
            <w:r w:rsidRPr="00302756">
              <w:rPr>
                <w:rFonts w:ascii="Times New Roman" w:hAnsi="Times New Roman" w:cs="Times New Roman"/>
                <w:bCs/>
              </w:rPr>
              <w:t>Древняя история Казахстана: учебное пособие / А. А. Плешаков, Н. С. Ковшова. - Петропавловск: СКУ им М. Козыбаева, 2024. - 128 с.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lastRenderedPageBreak/>
              <w:t>Экземпляры: всего: 19 - аб.2(18),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66.3(5Каз)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П 77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Природа протестных движений: страновой опыт: монография / общ.ред. У. К. Сельтеев; ред. А. Е. Байгалиев; сост. А. К. Ешмуратов [и др.]. - Астана: Институт Евразийской интеграции, 2023. - 256 с.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15 - аб.6(14),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63.3(5Қаз)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96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Сіргелі қара Тілеуке</w:t>
            </w:r>
            <w:r w:rsidRPr="00302756">
              <w:rPr>
                <w:rFonts w:ascii="Times New Roman" w:hAnsi="Times New Roman" w:cs="Times New Roman"/>
              </w:rPr>
              <w:t xml:space="preserve"> (Қарабатыр) Төбетұлының туғанына 330 жылдығына арналған "Батыр бабалардың отан қорғаудағы ерліктері: тарих және тағылым" атты республикалық ғылыми-тәжірибелік конференция материалдары. Түркістан, 14 маусым 2024 жыл.: жинақ. - Шымкент: Нұрдана -LTD, 2024. - 280 б.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2 - СБО(1),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63.3(5Қаз)</w:t>
            </w:r>
          </w:p>
          <w:p w:rsidR="00551EEF" w:rsidRPr="007E3E3A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96</w:t>
            </w: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Сіргелі Қарабатыр (Қара</w:t>
            </w:r>
            <w:r w:rsidRPr="00302756">
              <w:rPr>
                <w:rFonts w:ascii="Times New Roman" w:hAnsi="Times New Roman" w:cs="Times New Roman"/>
              </w:rPr>
              <w:t xml:space="preserve"> Тілеуке) / сост. Ә. Тәңірберген. - Шымкент: Нурдана-LTD, 2024. - 208 б.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2 - аб.4(1),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63.3(5)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Т 82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Тулеубаева С.А.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Классическое и современное востоковедение: учебное пособие / С. А. Тулеубаева. - Алматы: ЭСПИ, 2024. - 300 с.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аб.2(4),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63.3(5)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Ш 21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Шалдарбекова А.Б. </w:t>
            </w:r>
            <w:r w:rsidRPr="00302756">
              <w:rPr>
                <w:rFonts w:ascii="Times New Roman" w:hAnsi="Times New Roman" w:cs="Times New Roman"/>
                <w:bCs/>
              </w:rPr>
              <w:t>Анадолының алғашқы жазба деректері бойынша Кіші Азиядағы көне өркениеттер: Монография / А. Б. Шалдарбекова. - Алматы: ЭСПИ, 2024. - 196 б.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10462" w:type="dxa"/>
            <w:gridSpan w:val="3"/>
            <w:shd w:val="clear" w:color="auto" w:fill="FFF2CC" w:themeFill="accent4" w:themeFillTint="33"/>
          </w:tcPr>
          <w:p w:rsidR="00551EEF" w:rsidRPr="00302756" w:rsidRDefault="00551EEF" w:rsidP="00F42569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02756">
              <w:rPr>
                <w:b/>
                <w:bCs/>
                <w:i/>
                <w:iCs/>
                <w:sz w:val="22"/>
                <w:szCs w:val="22"/>
              </w:rPr>
              <w:t>Экономика. Экономика ғылымдары.</w:t>
            </w:r>
          </w:p>
          <w:p w:rsidR="00551EEF" w:rsidRPr="00302756" w:rsidRDefault="00551EE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02756">
              <w:rPr>
                <w:rFonts w:ascii="Times New Roman" w:hAnsi="Times New Roman" w:cs="Times New Roman"/>
                <w:b/>
                <w:bCs/>
                <w:i/>
                <w:iCs/>
              </w:rPr>
              <w:t>Экономика. Экономические науки.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65.291.21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F97</w:t>
            </w:r>
          </w:p>
        </w:tc>
        <w:tc>
          <w:tcPr>
            <w:tcW w:w="8647" w:type="dxa"/>
          </w:tcPr>
          <w:p w:rsidR="00551EEF" w:rsidRPr="003E0AA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Fundamentals project management: information technologies: texbook for High School. - </w:t>
            </w:r>
            <w:r w:rsidRPr="00302756">
              <w:rPr>
                <w:rFonts w:ascii="Times New Roman" w:hAnsi="Times New Roman" w:cs="Times New Roman"/>
                <w:bCs/>
              </w:rPr>
              <w:t>Алматы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302756">
              <w:rPr>
                <w:rFonts w:ascii="Times New Roman" w:hAnsi="Times New Roman" w:cs="Times New Roman"/>
                <w:bCs/>
              </w:rPr>
              <w:t>ЭСПИ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>. - 2024</w:t>
            </w:r>
            <w:r w:rsidRPr="003E0AA6">
              <w:rPr>
                <w:rFonts w:ascii="Times New Roman" w:hAnsi="Times New Roman" w:cs="Times New Roman"/>
                <w:bCs/>
                <w:lang w:val="en-US"/>
              </w:rPr>
              <w:t>. - 392 p.)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аб.6(4),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65.291.21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F97</w:t>
            </w:r>
          </w:p>
        </w:tc>
        <w:tc>
          <w:tcPr>
            <w:tcW w:w="8647" w:type="dxa"/>
          </w:tcPr>
          <w:p w:rsidR="00551EEF" w:rsidRPr="003E0AA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Fundamentals project management: information technologies: texbook for High School. - </w:t>
            </w:r>
            <w:r w:rsidRPr="00302756">
              <w:rPr>
                <w:rFonts w:ascii="Times New Roman" w:hAnsi="Times New Roman" w:cs="Times New Roman"/>
                <w:bCs/>
              </w:rPr>
              <w:t>Алматы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302756">
              <w:rPr>
                <w:rFonts w:ascii="Times New Roman" w:hAnsi="Times New Roman" w:cs="Times New Roman"/>
                <w:bCs/>
              </w:rPr>
              <w:t>ЭСПИ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>. - 2024</w:t>
            </w:r>
            <w:r w:rsidRPr="003E0AA6">
              <w:rPr>
                <w:rFonts w:ascii="Times New Roman" w:hAnsi="Times New Roman" w:cs="Times New Roman"/>
                <w:bCs/>
                <w:lang w:val="en-US"/>
              </w:rPr>
              <w:t>. - 328 p.)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аб.6(4),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65.050(5Каз)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 14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Kazakhstan-2023: trends of today and outlines of tomorrow. A goint monograph. - / </w:t>
            </w:r>
            <w:r w:rsidRPr="00302756">
              <w:rPr>
                <w:rFonts w:ascii="Times New Roman" w:hAnsi="Times New Roman" w:cs="Times New Roman"/>
                <w:bCs/>
              </w:rPr>
              <w:t>ред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: E. V. Tukumov, A. K. Nursha. - Astana: KazlSS under the President of the Republic of Kazakhstan, 2024. - 274 </w:t>
            </w:r>
            <w:r w:rsidRPr="00302756">
              <w:rPr>
                <w:rFonts w:ascii="Times New Roman" w:hAnsi="Times New Roman" w:cs="Times New Roman"/>
                <w:bCs/>
              </w:rPr>
              <w:t>с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1 -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65.261.3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 51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Бейсенова Л.З. </w:t>
            </w:r>
            <w:r w:rsidRPr="00302756">
              <w:rPr>
                <w:rFonts w:ascii="Times New Roman" w:hAnsi="Times New Roman" w:cs="Times New Roman"/>
                <w:bCs/>
              </w:rPr>
              <w:t>Бюджетирование, ориентированное на результат: теория, методология и практика : монография / Л. З. Бейсенова, А. Е. Шахарова. - Алматы: ЭСПИ, 2024. - 260 с.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аб.6(4),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65.052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Е 75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Ерназарова У.С.</w:t>
            </w:r>
            <w:r w:rsidRPr="00302756">
              <w:rPr>
                <w:rFonts w:ascii="Times New Roman" w:hAnsi="Times New Roman" w:cs="Times New Roman"/>
              </w:rPr>
              <w:t xml:space="preserve"> 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Основы бухгалтерского учета: учебное пособие / У. С. Ерназарова, Ш. Р. Абжалелова. - Алматы: ЭСПИ, 2024. - 184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аб.6(4),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65.052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З-47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Зейнуллина А.Ж.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Современное состояние управленческого учета и перспективы его развития на отечественных предприятиях: монография / А. Ж. Зейнуллина, М. К. Толымгожинова, З. А. Слямова. - Алматы: ЭСПИ, 2024. - 232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аб.6(4),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65.053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Н 90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Нурмагамбетова Л.И. Аудит: учебное пособие / Л. И. Нурмагамбетова. - Алматы: ЭСПИ, 2024. - 188 с.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всего:5 - аб.6(4),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65.04я2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Р 89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Русско-казахско-англо-немецкий терминологический словарь-справочник</w:t>
            </w:r>
            <w:r w:rsidRPr="00302756">
              <w:rPr>
                <w:rFonts w:ascii="Times New Roman" w:hAnsi="Times New Roman" w:cs="Times New Roman"/>
              </w:rPr>
              <w:t xml:space="preserve"> по экономической географии. - Алматы: ЭСПИ. 1 том / А. Б. Абилова [и др.]. - 2024. - 280 с.)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65.04я2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Р 89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Русско-казахско-англо-немецкий терминологический словарь-справочник</w:t>
            </w:r>
            <w:r w:rsidRPr="00302756">
              <w:rPr>
                <w:rFonts w:ascii="Times New Roman" w:hAnsi="Times New Roman" w:cs="Times New Roman"/>
              </w:rPr>
              <w:t xml:space="preserve"> по экономической географии. - Алматы: ЭСПИ. 2 том / А. Б. Абилова [и др.]. - 2024. - 280 с.)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65.04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14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Саипов А.А.</w:t>
            </w:r>
            <w:r w:rsidRPr="00302756">
              <w:rPr>
                <w:rFonts w:ascii="Times New Roman" w:hAnsi="Times New Roman" w:cs="Times New Roman"/>
              </w:rPr>
              <w:t xml:space="preserve"> Практические занятия по экономической и социальной географии Республики Казахстан: учебное пособие / А. А. Саипов. - Алматы: ЭСПИ, 2024. - 96 с.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65.04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14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Саипов А.А. </w:t>
            </w:r>
            <w:r w:rsidRPr="00302756">
              <w:rPr>
                <w:rFonts w:ascii="Times New Roman" w:hAnsi="Times New Roman" w:cs="Times New Roman"/>
                <w:bCs/>
              </w:rPr>
              <w:t>География индустриально-инновационного развития Казахстана: учебно-методическое пособие / А. А. Саипов. - Алматы: ЭСПИ, 2024. - 196 с.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65.04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lastRenderedPageBreak/>
              <w:t>С 32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Сергеева А.М. </w:t>
            </w:r>
            <w:r w:rsidRPr="00302756">
              <w:rPr>
                <w:rFonts w:ascii="Times New Roman" w:hAnsi="Times New Roman" w:cs="Times New Roman"/>
                <w:bCs/>
              </w:rPr>
              <w:t xml:space="preserve">Әлеуметтік, экономикалық және саяси географияға кіріспе: оқулық / А. </w:t>
            </w:r>
            <w:r w:rsidRPr="00302756">
              <w:rPr>
                <w:rFonts w:ascii="Times New Roman" w:hAnsi="Times New Roman" w:cs="Times New Roman"/>
                <w:bCs/>
              </w:rPr>
              <w:lastRenderedPageBreak/>
              <w:t>М. Сергеева, Т. А. Терещенко, Г. Е. Бердыгулова. - Алматы: ЭСПИ, 2024. - 164 с.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65.04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Т 81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Турсынова Т.Т. </w:t>
            </w:r>
            <w:r w:rsidRPr="00302756">
              <w:rPr>
                <w:rFonts w:ascii="Times New Roman" w:hAnsi="Times New Roman" w:cs="Times New Roman"/>
                <w:bCs/>
              </w:rPr>
              <w:t>Экономическая, социальная и политическая география мира: учебно-методическое пособие / Т. Т. Турсынова, А. Е. Егинбаева. - Алматы: ЭСПИ, 2024. - 100 с.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65.261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Ф 59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Финансовый учет -</w:t>
            </w:r>
            <w:r w:rsidRPr="00302756">
              <w:rPr>
                <w:rFonts w:ascii="Times New Roman" w:hAnsi="Times New Roman" w:cs="Times New Roman"/>
              </w:rPr>
              <w:t xml:space="preserve"> 1: учебное пособие / сост.: Б. И. Сатенов, И. Т. Тулебаева. - Алматы: ЭСПИ, 2024. - 324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аб.6(4),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65.052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Ш 78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Шолпанбаева К.Ж.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Особенности бухгалтерского учета в сельском хозяйстве: учебное пособие / К. Ж. Шолпанбаева. - Алматы: ЭСПИ, 2024. - 96 с.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аб.6(4),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65.052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Ш 22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Шораев Б.А.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Конспект лекций по дисциплине "Учет и отчетность в финансовых организациях" для студентов экономических специальностей / Б. А. Шораев, Т. Д. Сапаралиев, Б. С. Кулбай. - Алматы: ЭСПИ, 2024. - 144 с.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аб.6(4), корп.5(1).</w:t>
            </w:r>
          </w:p>
        </w:tc>
      </w:tr>
      <w:tr w:rsidR="00551EEF" w:rsidRPr="00302756" w:rsidTr="00A15B22">
        <w:tc>
          <w:tcPr>
            <w:tcW w:w="10462" w:type="dxa"/>
            <w:gridSpan w:val="3"/>
            <w:shd w:val="clear" w:color="auto" w:fill="FFF2CC" w:themeFill="accent4" w:themeFillTint="33"/>
          </w:tcPr>
          <w:p w:rsidR="00551EEF" w:rsidRPr="00302756" w:rsidRDefault="00551EEF" w:rsidP="00F42569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02756">
              <w:rPr>
                <w:b/>
                <w:bCs/>
                <w:i/>
                <w:iCs/>
                <w:sz w:val="22"/>
                <w:szCs w:val="22"/>
              </w:rPr>
              <w:t>Саясат. Саясат ғылымдар.</w:t>
            </w:r>
          </w:p>
          <w:p w:rsidR="00551EEF" w:rsidRPr="00302756" w:rsidRDefault="00551EE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02756">
              <w:rPr>
                <w:rFonts w:ascii="Times New Roman" w:hAnsi="Times New Roman" w:cs="Times New Roman"/>
                <w:b/>
                <w:bCs/>
                <w:i/>
                <w:iCs/>
              </w:rPr>
              <w:t>Политика. Политические науки.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66.0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 91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Аубакирова Г.Р.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Әлеуметтік-саяси білімдер модулі: саясаттану: оқу құралы / Г. Р. Аубакирова, Г. С. Ильясова, А. Н. Бекмурзина. - Петропавл: М.Қозыбаев атындағы СҚУ, 2025. - 110 б.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99 - аб.4(97), ч/з2(2).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66.3(5Каз)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В 92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Выборы депутатов маслихатов-2023:</w:t>
            </w:r>
            <w:r w:rsidRPr="00302756">
              <w:rPr>
                <w:rFonts w:ascii="Times New Roman" w:hAnsi="Times New Roman" w:cs="Times New Roman"/>
              </w:rPr>
              <w:t xml:space="preserve"> особенности и тенденции. К 30-летию образования маслихатов: монография / ред. А. С. Жолдыбалина [и др.]. - Астана: КИСИ при Президенте РК, 2024. - 208 с.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1 -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66.3(5Каз)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Ж 88</w:t>
            </w: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Жумагулов Б.Т.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На новом рубеже / Б. Т. Жумагулов. - Алматы : Атамұра корпорациясы, 2021. - 568 с.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1 -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66.3(5Қаз)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Ж 81</w:t>
            </w:r>
          </w:p>
        </w:tc>
        <w:tc>
          <w:tcPr>
            <w:tcW w:w="8647" w:type="dxa"/>
          </w:tcPr>
          <w:p w:rsidR="00551EEF" w:rsidRPr="003E0AA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Жұмағұлов</w:t>
            </w:r>
            <w:r w:rsidRPr="003E0AA6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  <w:bCs/>
              </w:rPr>
              <w:t>Б</w:t>
            </w:r>
            <w:r w:rsidRPr="003E0AA6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Pr="003E0AA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Рух</w:t>
            </w:r>
            <w:r w:rsidRPr="003E0AA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биігінде</w:t>
            </w:r>
            <w:r w:rsidRPr="003E0AA6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302756">
              <w:rPr>
                <w:rFonts w:ascii="Times New Roman" w:hAnsi="Times New Roman" w:cs="Times New Roman"/>
              </w:rPr>
              <w:t>жинақ</w:t>
            </w:r>
            <w:r w:rsidRPr="003E0AA6">
              <w:rPr>
                <w:rFonts w:ascii="Times New Roman" w:hAnsi="Times New Roman" w:cs="Times New Roman"/>
                <w:lang w:val="en-US"/>
              </w:rPr>
              <w:t xml:space="preserve"> / </w:t>
            </w:r>
            <w:r w:rsidRPr="00302756">
              <w:rPr>
                <w:rFonts w:ascii="Times New Roman" w:hAnsi="Times New Roman" w:cs="Times New Roman"/>
              </w:rPr>
              <w:t>Б</w:t>
            </w:r>
            <w:r w:rsidRPr="003E0AA6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02756">
              <w:rPr>
                <w:rFonts w:ascii="Times New Roman" w:hAnsi="Times New Roman" w:cs="Times New Roman"/>
              </w:rPr>
              <w:t>Жұмағұлов</w:t>
            </w:r>
            <w:r w:rsidRPr="003E0AA6">
              <w:rPr>
                <w:rFonts w:ascii="Times New Roman" w:hAnsi="Times New Roman" w:cs="Times New Roman"/>
                <w:lang w:val="en-US"/>
              </w:rPr>
              <w:t xml:space="preserve">. - </w:t>
            </w:r>
            <w:r w:rsidRPr="00302756">
              <w:rPr>
                <w:rFonts w:ascii="Times New Roman" w:hAnsi="Times New Roman" w:cs="Times New Roman"/>
              </w:rPr>
              <w:t>Алматы</w:t>
            </w:r>
            <w:r w:rsidRPr="003E0AA6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302756">
              <w:rPr>
                <w:rFonts w:ascii="Times New Roman" w:hAnsi="Times New Roman" w:cs="Times New Roman"/>
              </w:rPr>
              <w:t>Атамұра</w:t>
            </w:r>
            <w:r w:rsidRPr="003E0AA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корпорациясы</w:t>
            </w:r>
            <w:r w:rsidRPr="003E0AA6">
              <w:rPr>
                <w:rFonts w:ascii="Times New Roman" w:hAnsi="Times New Roman" w:cs="Times New Roman"/>
                <w:lang w:val="en-US"/>
              </w:rPr>
              <w:t xml:space="preserve">, 2021. - 268 </w:t>
            </w:r>
            <w:r w:rsidRPr="00302756">
              <w:rPr>
                <w:rFonts w:ascii="Times New Roman" w:hAnsi="Times New Roman" w:cs="Times New Roman"/>
              </w:rPr>
              <w:t>б</w:t>
            </w:r>
            <w:r w:rsidRPr="003E0AA6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1 -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66.3(5Каз)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 14</w:t>
            </w:r>
          </w:p>
        </w:tc>
        <w:tc>
          <w:tcPr>
            <w:tcW w:w="8647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Каженова Г.Т. Этнокультурные контакты сибирских казаков с казахами степного края (19-начало 20 веков): монография / Г. Т. Каженова. - Алматы: ЭСПИ, 2024. - 224 с.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аб.2(4), корп 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66.01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 92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Куппаева В.В.Концептуальный опыт осмысления феномена политического лидерства / В. В. Куппаева. - Алматы: ЭСПИ. Том-2. - 2024. - 244 с.)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аб.6(4),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66.01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 92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Куппаева В.В.Концептуальный опыт осмысления феномена политического лидерства / В. В. Куппаева. - Алматы: ЭСПИ. Том-1. - 2024. - 308 с.)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аб.6(4),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66.3(5Қаз)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 18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Қазақстан-2023: қазіргі үрдістер</w:t>
            </w:r>
            <w:r w:rsidRPr="00302756">
              <w:rPr>
                <w:rFonts w:ascii="Times New Roman" w:hAnsi="Times New Roman" w:cs="Times New Roman"/>
              </w:rPr>
              <w:t xml:space="preserve"> мен болашақ бейнесі: Ұжымдық монография. - Астана: Қазақстан Республикасының Президенті жанындағы Қазақстанның стратегиялық зерттеулер институты, 2024. - 260 б.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2 - аб.4(1),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66.0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Л 28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Лаумулин М.Т.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Евразия между интеграцией и конфронтацией: монография / М. Т. Лаумулин. - Алматы: Қазак университеті, 2023. - 344 с.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1 - аб.6(1).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66.3(5Қаз)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 36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Мәслихат депутаттарын сайлау-2023:</w:t>
            </w:r>
            <w:r w:rsidRPr="00302756">
              <w:rPr>
                <w:rFonts w:ascii="Times New Roman" w:hAnsi="Times New Roman" w:cs="Times New Roman"/>
              </w:rPr>
              <w:t xml:space="preserve"> ерекшеліктері мен үрдістері. Мәслихаттардың құрылғанына 30 жыл толғанына орай: Ұжымдық  монография / А. С. Жолдыбалина [и др.]. - Астана: Қазақстан Республикасының Президенті жанындағы ҚСЗИ, 2024. - 208 б.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2 - аб.4(1),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66.3(5Каз)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 91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Мусабаева Г.Н. </w:t>
            </w:r>
            <w:r w:rsidRPr="00302756">
              <w:rPr>
                <w:rFonts w:ascii="Times New Roman" w:hAnsi="Times New Roman" w:cs="Times New Roman"/>
                <w:bCs/>
              </w:rPr>
              <w:t>Правовые и социально-психологические аспекты национальной политики Республики Казахстан: монография / Г. Н. Мусабаева. - Петропавловск: СКУ им М. Козыбаева, 2024. - 73 с.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6 - аб.6(5),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66.01</w:t>
            </w:r>
          </w:p>
          <w:p w:rsidR="00551EEF" w:rsidRPr="00BE4741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П 49</w:t>
            </w: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Политология</w:t>
            </w:r>
            <w:r w:rsidRPr="00302756">
              <w:rPr>
                <w:rFonts w:ascii="Times New Roman" w:hAnsi="Times New Roman" w:cs="Times New Roman"/>
              </w:rPr>
              <w:t>: учебник. - Алматы: ЭСПИ. Ч.1. - 2024. - 216 б.)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аб.6(4), корп.5(1)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66.01</w:t>
            </w:r>
          </w:p>
          <w:p w:rsidR="00551EEF" w:rsidRPr="00BE4741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П 49</w:t>
            </w: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Политология</w:t>
            </w:r>
            <w:r w:rsidRPr="00302756">
              <w:rPr>
                <w:rFonts w:ascii="Times New Roman" w:hAnsi="Times New Roman" w:cs="Times New Roman"/>
              </w:rPr>
              <w:t>: учебник. - Алматы: ЭСПИ. Ч.2. - 2024. - 162 б.)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аб.6(4),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551EEF" w:rsidRPr="00302756" w:rsidRDefault="00551EEF" w:rsidP="00F42569">
            <w:pPr>
              <w:tabs>
                <w:tab w:val="left" w:pos="2098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66.3(5Каз)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Т 33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Теория и практика избирательных технологий в контексте парламентских выборов в Казахстане (2023): учебное пособие / ред. У. К. Сельтеев; сост. В. Г. Яковлев [и др.]. - Астана: Институт Евразийской интеграции, 2023. - 152 с.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15 - аб.6(14), корп.5(1).</w:t>
            </w:r>
          </w:p>
        </w:tc>
      </w:tr>
      <w:tr w:rsidR="00551EEF" w:rsidRPr="00302756" w:rsidTr="00A15B22">
        <w:tc>
          <w:tcPr>
            <w:tcW w:w="10462" w:type="dxa"/>
            <w:gridSpan w:val="3"/>
            <w:shd w:val="clear" w:color="auto" w:fill="FFF2CC" w:themeFill="accent4" w:themeFillTint="33"/>
          </w:tcPr>
          <w:p w:rsidR="00551EEF" w:rsidRPr="00302756" w:rsidRDefault="00551EEF" w:rsidP="00F42569">
            <w:pPr>
              <w:pStyle w:val="Default"/>
              <w:jc w:val="center"/>
              <w:rPr>
                <w:b/>
                <w:i/>
                <w:sz w:val="22"/>
                <w:szCs w:val="22"/>
                <w:lang w:val="kk-KZ"/>
              </w:rPr>
            </w:pPr>
            <w:r w:rsidRPr="00302756">
              <w:rPr>
                <w:b/>
                <w:bCs/>
                <w:i/>
                <w:iCs/>
                <w:sz w:val="22"/>
                <w:szCs w:val="22"/>
                <w:lang w:val="kk-KZ"/>
              </w:rPr>
              <w:t>Мемлекет және құқық. Заң ғылымдары.</w:t>
            </w:r>
          </w:p>
          <w:p w:rsidR="00551EEF" w:rsidRPr="00302756" w:rsidRDefault="00551EE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02756">
              <w:rPr>
                <w:rFonts w:ascii="Times New Roman" w:hAnsi="Times New Roman" w:cs="Times New Roman"/>
                <w:b/>
                <w:bCs/>
                <w:i/>
                <w:iCs/>
              </w:rPr>
              <w:t>Государство и право. Юридические науки.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67.76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 99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Дячук М.И.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Нотариат и наследственное право РК: учебное пособие / М. И. Дячук. - Алматы: ЭСПИ, 2024. - 172 с.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аб.6(4), корп.5(1)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67.0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 20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Кукеев А.К.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Основы права. Практикум: учебно-методическое пособие / А. К. Кукеев. - Алматы: ЭСПИ, 2024. - 208 с.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аб.6(4),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67.408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 90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Култасов А.А.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Уголовно-исполнительное право Республики Казахстан: учебное пособие / А. А. Култасов, Е. А. Наурызбаев. - Алматы: ЭСПИ, 2024. - 164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аб.6(4),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67.408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 90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Култасов А.А.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Уголовное право Республики Казахстан. Общая часть: учебное пособие / А. А. Култасов. - Алматы: ЭСПИ, 2024. - 160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аб.6(4),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67.405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 64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Мирошникова О.В. </w:t>
            </w:r>
            <w:r w:rsidRPr="00302756">
              <w:rPr>
                <w:rFonts w:ascii="Times New Roman" w:hAnsi="Times New Roman" w:cs="Times New Roman"/>
                <w:bCs/>
              </w:rPr>
              <w:t>Актуальные вопросы применения трудового и социального законодательства: учебное пособие / О. В. Мирошникова, З. Б. Жукова, Е. А. Брызгалова. - Петропавловск: СКУ им М. Козыбаева, 2024. - 99 с.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4 - аб.6(3),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67.400.1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 91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Мусабаева Г.Н.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Анализ основных норм Конституции Республики Казахстан: монография / Г. Н. Мусабаева. - Петропавловск: СКУ им М. Козыбаева, 2025. - 98 с.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7 - аб.6(6),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67.52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 91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Мырзаханова М.Н.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Судебная экспертиза: учебное пособие / М. Н. Мырзаханова. - Алматы: ЭСПИ, 2024. - 340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 xml:space="preserve"> Экземпляры: всего: 5 - аб.6(4),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67.404.5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50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Смаилова И.Е.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Семейное право Республики Казахстан: учебное пособие / И. Е. Смаилова. - Алматы: ЭСПИ, 2024. - 152 с.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аб.6(4), корп.5(1).</w:t>
            </w:r>
          </w:p>
        </w:tc>
      </w:tr>
      <w:tr w:rsidR="00551EEF" w:rsidRPr="00302756" w:rsidTr="00A15B22">
        <w:tc>
          <w:tcPr>
            <w:tcW w:w="10462" w:type="dxa"/>
            <w:gridSpan w:val="3"/>
            <w:shd w:val="clear" w:color="auto" w:fill="FFF2CC" w:themeFill="accent4" w:themeFillTint="33"/>
          </w:tcPr>
          <w:p w:rsidR="00551EEF" w:rsidRPr="00302756" w:rsidRDefault="00551EEF" w:rsidP="00E31A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02756">
              <w:rPr>
                <w:rFonts w:ascii="Times New Roman" w:eastAsia="Times-Bold" w:hAnsi="Times New Roman" w:cs="Times New Roman"/>
                <w:b/>
                <w:bCs/>
                <w:i/>
              </w:rPr>
              <w:t>Военное дело. Военная наука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68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Г 70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Горохов А.С. Основы воинской службы: учебное пособие / А. С. Горохов, Ж. Г. Айтымов. - Петропавловск: СКУ им М. Козыбаева, 2024. - 116 с.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24 - аб.6(23), ч/з(1).</w:t>
            </w:r>
          </w:p>
        </w:tc>
      </w:tr>
      <w:tr w:rsidR="00551EEF" w:rsidRPr="00302756" w:rsidTr="00A15B22">
        <w:tc>
          <w:tcPr>
            <w:tcW w:w="10462" w:type="dxa"/>
            <w:gridSpan w:val="3"/>
            <w:shd w:val="clear" w:color="auto" w:fill="FFF2CC" w:themeFill="accent4" w:themeFillTint="33"/>
          </w:tcPr>
          <w:p w:rsidR="00551EEF" w:rsidRPr="00302756" w:rsidRDefault="00551EEF" w:rsidP="00F42569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02756">
              <w:rPr>
                <w:b/>
                <w:bCs/>
                <w:i/>
                <w:iCs/>
                <w:sz w:val="22"/>
                <w:szCs w:val="22"/>
              </w:rPr>
              <w:t>Жалпы педагогика.</w:t>
            </w:r>
          </w:p>
          <w:p w:rsidR="00551EEF" w:rsidRPr="00302756" w:rsidRDefault="00551EE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02756">
              <w:rPr>
                <w:rFonts w:ascii="Times New Roman" w:hAnsi="Times New Roman" w:cs="Times New Roman"/>
                <w:b/>
                <w:bCs/>
                <w:i/>
                <w:iCs/>
              </w:rPr>
              <w:t>Педагогическая наука.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74.58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T22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Tassimova A.A. 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Modernization of education / A. A. Tassimova. - </w:t>
            </w:r>
            <w:r w:rsidRPr="00302756">
              <w:rPr>
                <w:rFonts w:ascii="Times New Roman" w:hAnsi="Times New Roman" w:cs="Times New Roman"/>
                <w:bCs/>
              </w:rPr>
              <w:t>Алматы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302756">
              <w:rPr>
                <w:rFonts w:ascii="Times New Roman" w:hAnsi="Times New Roman" w:cs="Times New Roman"/>
                <w:bCs/>
              </w:rPr>
              <w:t>ЭСПИ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, 2024. - 156 </w:t>
            </w:r>
            <w:r w:rsidRPr="00302756">
              <w:rPr>
                <w:rFonts w:ascii="Times New Roman" w:hAnsi="Times New Roman" w:cs="Times New Roman"/>
                <w:bCs/>
              </w:rPr>
              <w:t>с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аб.3(4),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74.26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 99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Аяшев О.А.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Формирование логического мышления младших школьников: учебное пособие / О. А. Аяшев, А. К. Ибашова. - Алматы: ЭСПИ, 2024. - 248 с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аб.3(4),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74.58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 77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Ботабаева А.Е. </w:t>
            </w:r>
            <w:r w:rsidRPr="00302756">
              <w:rPr>
                <w:rFonts w:ascii="Times New Roman" w:hAnsi="Times New Roman" w:cs="Times New Roman"/>
                <w:bCs/>
              </w:rPr>
              <w:t>Жоғары мектеп педагогикасы: оқулық / А. Е. Ботабаева. - Алматы: ЭСПИ, 2024. - 272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74.3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Г 15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Галактионова Е.В.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Инклюзивное обучение на уроках биологии: учебно-методическое пособие / Е. В. Галактионова, К. С. Жадан. - Петропавловск: СКУ им М. Козыбаева, 2024. - 75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всего:20 - ч/з(2), аб.3(18).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74.58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Г 82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Гривенная Л.А. </w:t>
            </w:r>
            <w:r w:rsidRPr="00302756">
              <w:rPr>
                <w:rFonts w:ascii="Times New Roman" w:hAnsi="Times New Roman" w:cs="Times New Roman"/>
                <w:bCs/>
              </w:rPr>
              <w:t>Дорога дружбы: обобщение опыта работы кафедры "Ассамблея народа Казахстана" за 10 лет: учебно-методическое пособие / Л. А. Гривенная, А. О. Жумабаева. - Петропавловск: СКУ им М. Козыбаева, 2024. - 157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всего:9 - аб.3(8),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74.26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 40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Джахаева А.П.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Жазуға үйрету технологиясы: оқу құралы / А. П. Джахаева. - Алматы: ЭСПИ, 2024. - 176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74.00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Е 23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Егенисова А.Қ.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Педагогикалық шеберлік: оқу құралы / А. Қ. Егенисова. - Алматы: ЭСПИ, 2024. - 252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74.26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Е 76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Ерофеева Р.Ж.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Мектептегі дене шынықтыру пәнінің оқу үрдісін жоспарлау: оқу-әдістемелік құралы / Р. Ж. Ерофеева, Ж. Ш. Аблеев. - Алматы: ЭСПИ, 2024. - 100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74.267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Е 76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Ерофеева Р.Ж.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Планирование учебного процесса по физической культуре в школе: учебно-методическое пособие / Р. Ж. Ерофеева, Ж. Ш. Аблеев. - Алматы: ЭСПИ, 2024. - 84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74.200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Ж 30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Жапанова Р.Н. </w:t>
            </w:r>
            <w:r w:rsidRPr="00302756">
              <w:rPr>
                <w:rFonts w:ascii="Times New Roman" w:hAnsi="Times New Roman" w:cs="Times New Roman"/>
                <w:bCs/>
              </w:rPr>
              <w:t>Бастауыш мектеп оқушыларының салауатты өмір салты дағдыларын қалыптастыру: оқу-әдістемелік құралы / Р. Н. Жапанова, Ж. Б. Тусенова, П. З. Ишанов. - Алматы: ЭСПИ, 2024. - 116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74.04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Ж 88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Жумагулов Б.Человеческий фактор. Хроники министра / Б. Жумагулов. - Алматы: Атамұра корпорациясыТ.1</w:t>
            </w:r>
            <w:r w:rsidRPr="00302756">
              <w:rPr>
                <w:rFonts w:ascii="Times New Roman" w:hAnsi="Times New Roman" w:cs="Times New Roman"/>
              </w:rPr>
              <w:t>. - 2015. - 280 с.)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2 - аб.3(2).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74.20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И 22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Игенбаева Р.Т.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Жаңартылған білім беру мазмұны жағдайында шағын жинақты мектепте білім беру негіздері: оқу кұралы / Р. Т. Игенбаева, Ә. М. Өмірзақова. - Алматы: ЭСПИ, 2024. - 248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74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 17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Капенова А.А. </w:t>
            </w:r>
            <w:r w:rsidRPr="00302756">
              <w:rPr>
                <w:rFonts w:ascii="Times New Roman" w:hAnsi="Times New Roman" w:cs="Times New Roman"/>
                <w:bCs/>
              </w:rPr>
              <w:t>Ғылыми-зерттеу ic-әрекетінің негізі: оқу құралы / А. А. Капенова, А. Н. Галиева, Б. Т. Сыдыкова. - Алматы: ЭСПИ, 2024. - 132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74.3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 32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Квасных Г.С.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Основы семейного воспитания учащихся, в том числе с особыми образовательными потребностями: учебно-методическое пособие / Г. С. Квасных, Е. А. Мокринская. - Петропавловск: СКУ им М. Козыбаева, 2025. - 77 с.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аб.3(4),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74.267.5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 78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Құсмиденов М.Е.</w:t>
            </w:r>
            <w:r w:rsidRPr="00302756">
              <w:rPr>
                <w:rFonts w:ascii="Times New Roman" w:hAnsi="Times New Roman" w:cs="Times New Roman"/>
              </w:rPr>
              <w:t xml:space="preserve"> Мектепте гимнастикалық жаттығуларды оқыту әдістемесі: оқу кұралы / М. Е. Құсмиденов. - Алматы: ЭСПИ, 2024. - 112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74.261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 66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Молдабек Қ. </w:t>
            </w:r>
            <w:r w:rsidRPr="00302756">
              <w:rPr>
                <w:rFonts w:ascii="Times New Roman" w:hAnsi="Times New Roman" w:cs="Times New Roman"/>
                <w:bCs/>
              </w:rPr>
              <w:t>Бастауыш мектепте қазақ тілін қатысымдық технологиямен оқыту / Қ. Молдабек, Р. И. Кенжебекова. - Алматы: ЭСПИ, 2024. - 184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 xml:space="preserve"> 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74.262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 92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Мухаметжанова И.А.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Бастауыш сыныптағы математиканы оқыту әдістемесі: оқу-әдістемелік құрал / И. А. Мухаметжанова. - Петропавл: М. Қозыбаев атындағы СҚУ, 2024. - 90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10 - ч/з2(2), аб.4(8).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74.58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Н 90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Нуржанова Т.Т.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Педагогика высшей школы: учебное пособие / Т. Т. Нуржанова, А. Е. Тастемирова, Д. Т. Махметова. - Алматы: ЭСПИ, 2024. - 188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 xml:space="preserve"> Экземпляры: всего: 5 - аб.3(4),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74.00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Н 86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Нұрлыбекова А.Б.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Инновациялық білім: теориялық және әдіснамалық негіздері: оқу құралы / А. Б. Нұрлыбекова. - Алматы: ЭСПИ, 2024. - 176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74.202.4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П 30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Петрова А.В.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Проектная и исследовательская деятельность на уроках в начальной школе: учебно-методическое пособие / А. В. Петрова, Н. В. Башакова. - Петропавловск: СКУ им М. Козыбаева, 2025. - 81 с.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10 - аб.3(9),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74.3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П 89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Пустовалова Н.И. </w:t>
            </w:r>
            <w:r w:rsidRPr="00302756">
              <w:rPr>
                <w:rFonts w:ascii="Times New Roman" w:hAnsi="Times New Roman" w:cs="Times New Roman"/>
                <w:bCs/>
              </w:rPr>
              <w:t>Методика обучения родному языку детей с особыми образовательными потребностями: учебно-методическое пособие / Н. И. Пустовалова, Г. С. Квасных. - Петропавловск: СКУ им М. Козыбаева, 2024. - 99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9 - аб.3(8),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74.3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П 89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Пустовалова Н.И. </w:t>
            </w:r>
            <w:r w:rsidRPr="00302756">
              <w:rPr>
                <w:rFonts w:ascii="Times New Roman" w:hAnsi="Times New Roman" w:cs="Times New Roman"/>
                <w:bCs/>
              </w:rPr>
              <w:t>Подготовка к профессиональной деятельности учащихся с интеллектуальными нарушениями: учебное пособие / Н. И. Пустовалова, Г. С. Квасных. - Петропавловск: СКУ им М. Козыбаева, 2024. - 107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14 - аб.3(13),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74.3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П 89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Пустовалова Н.И.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Задания для практических занятий и СРОП по дисциплине "Обучение и воспитание детей с расстройством аутистического спектра": учебно-методическое пособие / Н. И. Пустовалова, Г. С. Квасных. - Петропавловск: СКУ им М. Козыбаева, 2025. - 103 с.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аб.3(4),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74.262.21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lastRenderedPageBreak/>
              <w:t>С 14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Сағымбекова П.С. </w:t>
            </w:r>
            <w:r w:rsidRPr="00302756">
              <w:rPr>
                <w:rFonts w:ascii="Times New Roman" w:hAnsi="Times New Roman" w:cs="Times New Roman"/>
                <w:bCs/>
              </w:rPr>
              <w:t xml:space="preserve">Бастауыш мектепте математиканы оқыту әдістемесі пәнінен тәжірибелік сабақтар: оқу құралы / П. С. Сағымбекова, Қ. Н. Сарыбекова. - Алматы: </w:t>
            </w:r>
            <w:r w:rsidRPr="00302756">
              <w:rPr>
                <w:rFonts w:ascii="Times New Roman" w:hAnsi="Times New Roman" w:cs="Times New Roman"/>
                <w:bCs/>
              </w:rPr>
              <w:lastRenderedPageBreak/>
              <w:t>ЭСПИ, 2024. - 208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74.262.21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Т 13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Таджигитов А.А. </w:t>
            </w:r>
            <w:r w:rsidRPr="00302756">
              <w:rPr>
                <w:rFonts w:ascii="Times New Roman" w:hAnsi="Times New Roman" w:cs="Times New Roman"/>
                <w:bCs/>
              </w:rPr>
              <w:t>Математиканы оқыту әдістемесі: инклюзивті білім беру: оқу-әдістемелік құрал / А. А. Таджигитов, И. Б. Шмигирилова. - Петропавл: М.Қозыбаев атындағы СҚУ, 2024. - 99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9 - аб.4(8),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74.262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Ш 78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Шолпанқұлова Г.К.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Жалпы білім беретін мектептегі жаратылыстану - ғылыми пәндердің пәнаралық интеграциясының технологиясы: монография / Г. К. Шолпанқұлова. - Алматы: ЭСПИ, 2024. - 316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10 - аб.4(9), ч/з2(1).</w:t>
            </w:r>
          </w:p>
        </w:tc>
      </w:tr>
      <w:tr w:rsidR="00551EEF" w:rsidRPr="00302756" w:rsidTr="00A15B22">
        <w:tc>
          <w:tcPr>
            <w:tcW w:w="10462" w:type="dxa"/>
            <w:gridSpan w:val="3"/>
            <w:shd w:val="clear" w:color="auto" w:fill="FFF2CC" w:themeFill="accent4" w:themeFillTint="33"/>
          </w:tcPr>
          <w:p w:rsidR="00551EEF" w:rsidRPr="00302756" w:rsidRDefault="00551EEF" w:rsidP="00F42569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02756">
              <w:rPr>
                <w:b/>
                <w:bCs/>
                <w:i/>
                <w:iCs/>
                <w:sz w:val="22"/>
                <w:szCs w:val="22"/>
              </w:rPr>
              <w:t>Дене шынықтыру және спорт.</w:t>
            </w:r>
          </w:p>
          <w:p w:rsidR="00551EEF" w:rsidRPr="00302756" w:rsidRDefault="00551EE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02756">
              <w:rPr>
                <w:rFonts w:ascii="Times New Roman" w:hAnsi="Times New Roman" w:cs="Times New Roman"/>
                <w:b/>
                <w:bCs/>
                <w:i/>
                <w:iCs/>
              </w:rPr>
              <w:t>Физическая культура и спорт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75.1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 83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Бородихин В.А.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Здоровьесберегающая направленность физического воспитания и спорта школьников и учащейся молодежи: монография / В. А. Бородихин, Ж. А. Усин, Ж. А. Усина. - Алматы: ЭСПИ, 2024. - 304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75.1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 86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Ботагариев Т.А.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Формирование профессиональной готовности учителей физической культуры на основе инновационных технологий (для студентов высших учебных учебных заведений): учебно-методическое пособие / Т. А. Ботагариев, С. С. Кубиева, З. А. Хакимова. - Алматы: ЭСПИ, 2024. - 136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аб.1(4),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75.1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 77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Ботагариев Т.А. </w:t>
            </w:r>
            <w:r w:rsidRPr="00302756">
              <w:rPr>
                <w:rFonts w:ascii="Times New Roman" w:hAnsi="Times New Roman" w:cs="Times New Roman"/>
                <w:bCs/>
              </w:rPr>
              <w:t>Дене шынықтыру және спорт теориясы мен әдістемесі: оқу құралы / Т. А. Ботагариев. - Алматы: ЭСПИ, 2024. - 240 б.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75.1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 74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Кұланова Қ.Қ.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Жалпы және арнайы дене дайындағы: оқу-әдістемелік құрал / Қ. Қ. Кұланова, Ұ. С. Марчибаева. - Алматы: ЭСПИ, 2024. - 140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75.1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 78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Құсмиденов</w:t>
            </w:r>
            <w:r>
              <w:rPr>
                <w:rFonts w:ascii="Times New Roman" w:hAnsi="Times New Roman" w:cs="Times New Roman"/>
                <w:bCs/>
              </w:rPr>
              <w:t xml:space="preserve"> М.Е. </w:t>
            </w:r>
            <w:r w:rsidRPr="00302756">
              <w:rPr>
                <w:rFonts w:ascii="Times New Roman" w:hAnsi="Times New Roman" w:cs="Times New Roman"/>
                <w:bCs/>
              </w:rPr>
              <w:t>Дене шынықтыру және спорт жөніндегі ғылыми-зерттеу жұмысының негіздері: Оқу құралы / М. Е. Құсмиденов. - Алматы: ЭСПИ, 2024. - 88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75.711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 25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Марчибаева Ұ.С.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Жеңіл атлетика: оқу құралы / Ұ. С. Марчибаева. - Алматы: ЭСПИ, 2024. - 152 б.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75.566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О-58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Омаров Е.</w:t>
            </w:r>
            <w:r>
              <w:rPr>
                <w:rFonts w:ascii="Times New Roman" w:hAnsi="Times New Roman" w:cs="Times New Roman"/>
                <w:bCs/>
              </w:rPr>
              <w:t xml:space="preserve">Б. </w:t>
            </w:r>
            <w:r w:rsidRPr="00302756">
              <w:rPr>
                <w:rFonts w:ascii="Times New Roman" w:hAnsi="Times New Roman" w:cs="Times New Roman"/>
                <w:bCs/>
              </w:rPr>
              <w:t>Баскетбол спортынан төрешілер дайындаудың негізі: оқу құралы / Е. Б. Омаров, Ш. Т. Абишев, Ж. Ясынов. - Алматы: ЭСПИ, 2024. - 140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75.48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50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Смирнов И.Н.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Спортивные сооружения: учебно-методический комплекс / И. Н. Смирнов. - Алматы: ЭСПИ, 2024. - 120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аб.1(4), ч/з(1).</w:t>
            </w:r>
          </w:p>
        </w:tc>
      </w:tr>
      <w:tr w:rsidR="00551EEF" w:rsidRPr="00302756" w:rsidTr="00433D5B">
        <w:tc>
          <w:tcPr>
            <w:tcW w:w="10462" w:type="dxa"/>
            <w:gridSpan w:val="3"/>
            <w:shd w:val="clear" w:color="auto" w:fill="FFF2CC" w:themeFill="accent4" w:themeFillTint="33"/>
          </w:tcPr>
          <w:p w:rsidR="00551EEF" w:rsidRPr="00302756" w:rsidRDefault="00551EEF" w:rsidP="00433D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02756">
              <w:rPr>
                <w:rStyle w:val="markedcontent"/>
                <w:rFonts w:ascii="Times New Roman" w:hAnsi="Times New Roman" w:cs="Times New Roman"/>
                <w:b/>
                <w:i/>
                <w:shd w:val="clear" w:color="auto" w:fill="FFF2CC" w:themeFill="accent4" w:themeFillTint="33"/>
                <w:lang w:val="kk-KZ"/>
              </w:rPr>
              <w:t>Бұқаралық ақпарат және насихат құралдары.</w:t>
            </w:r>
            <w:r w:rsidRPr="00302756">
              <w:rPr>
                <w:rFonts w:ascii="Times New Roman" w:hAnsi="Times New Roman" w:cs="Times New Roman"/>
                <w:b/>
                <w:i/>
                <w:shd w:val="clear" w:color="auto" w:fill="FFF2CC" w:themeFill="accent4" w:themeFillTint="33"/>
                <w:lang w:val="kk-KZ"/>
              </w:rPr>
              <w:br/>
            </w:r>
            <w:r w:rsidRPr="00302756">
              <w:rPr>
                <w:rStyle w:val="markedcontent"/>
                <w:rFonts w:ascii="Times New Roman" w:hAnsi="Times New Roman" w:cs="Times New Roman"/>
                <w:b/>
                <w:i/>
                <w:shd w:val="clear" w:color="auto" w:fill="FFF2CC" w:themeFill="accent4" w:themeFillTint="33"/>
              </w:rPr>
              <w:t>Средства массовой информации и</w:t>
            </w:r>
            <w:r w:rsidRPr="00302756">
              <w:rPr>
                <w:rStyle w:val="markedcontent"/>
                <w:rFonts w:ascii="Times New Roman" w:hAnsi="Times New Roman" w:cs="Times New Roman"/>
                <w:b/>
                <w:i/>
              </w:rPr>
              <w:t xml:space="preserve"> пропаганды.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76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Г 82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Гривенная Л.А.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"Клуб интересных людей": методика проведения интервью-монолога: сборник / Л. А. Гривенная, В. В. Чинишлов. - Петропавловск: СКУ им М. Козыбаева, 2025. - 185 с.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10 - аб.6(9),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76.1</w:t>
            </w:r>
          </w:p>
          <w:p w:rsidR="00551EEF" w:rsidRPr="003E0AA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 73</w:t>
            </w: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Ермилов 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Живой репортаж: Профессиональные советы тележурналисту / А. Ермилов. - М.: Аспект Пресс, 2010. - 112 с.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1 -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76.1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 48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Козыбаев С.К.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Журналистика Казахстана. Энциклопедия / С. К. Козыбаев, Л. П. Нода, А. В. Рожков. - Алматы: Экономика, 2006. - 536 с.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1 - СБО(1).</w:t>
            </w:r>
          </w:p>
        </w:tc>
      </w:tr>
      <w:tr w:rsidR="00551EEF" w:rsidRPr="00302756" w:rsidTr="00A15B22">
        <w:tc>
          <w:tcPr>
            <w:tcW w:w="10462" w:type="dxa"/>
            <w:gridSpan w:val="3"/>
            <w:shd w:val="clear" w:color="auto" w:fill="FFF2CC" w:themeFill="accent4" w:themeFillTint="33"/>
          </w:tcPr>
          <w:p w:rsidR="00551EEF" w:rsidRPr="00302756" w:rsidRDefault="00551EE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02756">
              <w:rPr>
                <w:rStyle w:val="markedcontent"/>
                <w:rFonts w:ascii="Times New Roman" w:hAnsi="Times New Roman" w:cs="Times New Roman"/>
                <w:b/>
                <w:i/>
              </w:rPr>
              <w:t>Мәдени – ағарту жұмысы.</w:t>
            </w:r>
            <w:r w:rsidRPr="00302756">
              <w:rPr>
                <w:rFonts w:ascii="Times New Roman" w:hAnsi="Times New Roman" w:cs="Times New Roman"/>
                <w:b/>
                <w:i/>
              </w:rPr>
              <w:br/>
            </w:r>
            <w:r w:rsidRPr="00302756">
              <w:rPr>
                <w:rStyle w:val="markedcontent"/>
                <w:rFonts w:ascii="Times New Roman" w:hAnsi="Times New Roman" w:cs="Times New Roman"/>
                <w:b/>
                <w:i/>
              </w:rPr>
              <w:t>Культурно – просветительная работа.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77.2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О-58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Омар Е.О.</w:t>
            </w:r>
            <w:r w:rsidRPr="00302756">
              <w:rPr>
                <w:rFonts w:ascii="Times New Roman" w:hAnsi="Times New Roman" w:cs="Times New Roman"/>
              </w:rPr>
              <w:t xml:space="preserve"> Көркем өнер шығармашылығы: оқулық / Е. О. Омар. - Алматы: ЭСПИ, 2024. - 264 б.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3 - аб.4(2), ч/з2(1).</w:t>
            </w:r>
          </w:p>
        </w:tc>
      </w:tr>
      <w:tr w:rsidR="00551EEF" w:rsidRPr="00302756" w:rsidTr="00A15B22">
        <w:tc>
          <w:tcPr>
            <w:tcW w:w="10462" w:type="dxa"/>
            <w:gridSpan w:val="3"/>
            <w:shd w:val="clear" w:color="auto" w:fill="FFF2CC" w:themeFill="accent4" w:themeFillTint="33"/>
          </w:tcPr>
          <w:p w:rsidR="00551EEF" w:rsidRPr="00302756" w:rsidRDefault="00551EEF" w:rsidP="00F42569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02756">
              <w:rPr>
                <w:b/>
                <w:bCs/>
                <w:i/>
                <w:iCs/>
                <w:sz w:val="22"/>
                <w:szCs w:val="22"/>
              </w:rPr>
              <w:t>Тіл білімі.</w:t>
            </w:r>
          </w:p>
          <w:p w:rsidR="00551EEF" w:rsidRPr="00302756" w:rsidRDefault="00551EE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02756">
              <w:rPr>
                <w:rFonts w:ascii="Times New Roman" w:hAnsi="Times New Roman" w:cs="Times New Roman"/>
                <w:b/>
                <w:bCs/>
                <w:i/>
                <w:iCs/>
              </w:rPr>
              <w:t>Языкознание.</w:t>
            </w:r>
          </w:p>
        </w:tc>
      </w:tr>
      <w:tr w:rsidR="00551EEF" w:rsidRPr="00302756" w:rsidTr="00A15B22">
        <w:tc>
          <w:tcPr>
            <w:tcW w:w="10462" w:type="dxa"/>
            <w:gridSpan w:val="3"/>
            <w:shd w:val="clear" w:color="auto" w:fill="FFF2CC" w:themeFill="accent4" w:themeFillTint="33"/>
          </w:tcPr>
          <w:p w:rsidR="00551EEF" w:rsidRPr="00302756" w:rsidRDefault="00551EEF" w:rsidP="00F42569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02756">
              <w:rPr>
                <w:b/>
                <w:bCs/>
                <w:i/>
                <w:iCs/>
                <w:sz w:val="22"/>
                <w:szCs w:val="22"/>
              </w:rPr>
              <w:t>Әдебиеттану.</w:t>
            </w:r>
          </w:p>
          <w:p w:rsidR="00551EEF" w:rsidRPr="00302756" w:rsidRDefault="00551EE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02756">
              <w:rPr>
                <w:rFonts w:ascii="Times New Roman" w:hAnsi="Times New Roman" w:cs="Times New Roman"/>
                <w:b/>
                <w:bCs/>
                <w:i/>
                <w:iCs/>
              </w:rPr>
              <w:t>Литературоведение.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81.2Нем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G 38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E0AA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  <w:lang w:val="en-US"/>
              </w:rPr>
              <w:t>Gertner</w:t>
            </w:r>
            <w:r w:rsidRPr="00C00993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C00993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Pr="00C00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  <w:lang w:val="en-US"/>
              </w:rPr>
              <w:t>Hauslekture</w:t>
            </w:r>
            <w:r w:rsidRPr="00C00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  <w:lang w:val="en-US"/>
              </w:rPr>
              <w:t>im</w:t>
            </w:r>
            <w:r w:rsidRPr="00C00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  <w:lang w:val="en-US"/>
              </w:rPr>
              <w:t>deutschunterricht</w:t>
            </w:r>
            <w:r w:rsidRPr="00C00993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302756">
              <w:rPr>
                <w:rFonts w:ascii="Times New Roman" w:hAnsi="Times New Roman" w:cs="Times New Roman"/>
                <w:lang w:val="en-US"/>
              </w:rPr>
              <w:t>das</w:t>
            </w:r>
            <w:r w:rsidRPr="00C00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  <w:lang w:val="en-US"/>
              </w:rPr>
              <w:t>padagogische</w:t>
            </w:r>
            <w:r w:rsidRPr="00C00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  <w:lang w:val="en-US"/>
              </w:rPr>
              <w:t>und</w:t>
            </w:r>
            <w:r w:rsidRPr="00C00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  <w:lang w:val="en-US"/>
              </w:rPr>
              <w:t>methodische</w:t>
            </w:r>
            <w:r w:rsidRPr="00C00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  <w:lang w:val="en-US"/>
              </w:rPr>
              <w:t>handbuch</w:t>
            </w:r>
            <w:r w:rsidRPr="00C00993">
              <w:rPr>
                <w:rFonts w:ascii="Times New Roman" w:hAnsi="Times New Roman" w:cs="Times New Roman"/>
                <w:lang w:val="en-US"/>
              </w:rPr>
              <w:t xml:space="preserve"> / </w:t>
            </w:r>
            <w:r w:rsidRPr="00302756">
              <w:rPr>
                <w:rFonts w:ascii="Times New Roman" w:hAnsi="Times New Roman" w:cs="Times New Roman"/>
                <w:lang w:val="en-US"/>
              </w:rPr>
              <w:t>E</w:t>
            </w:r>
            <w:r w:rsidRPr="00C00993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02756">
              <w:rPr>
                <w:rFonts w:ascii="Times New Roman" w:hAnsi="Times New Roman" w:cs="Times New Roman"/>
                <w:lang w:val="en-US"/>
              </w:rPr>
              <w:t>Gertner</w:t>
            </w:r>
            <w:r w:rsidRPr="00C00993">
              <w:rPr>
                <w:rFonts w:ascii="Times New Roman" w:hAnsi="Times New Roman" w:cs="Times New Roman"/>
                <w:lang w:val="en-US"/>
              </w:rPr>
              <w:t xml:space="preserve">. - </w:t>
            </w:r>
            <w:r w:rsidRPr="00302756">
              <w:rPr>
                <w:rFonts w:ascii="Times New Roman" w:hAnsi="Times New Roman" w:cs="Times New Roman"/>
              </w:rPr>
              <w:t>Петропавловск</w:t>
            </w:r>
            <w:r w:rsidRPr="00C00993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302756">
              <w:rPr>
                <w:rFonts w:ascii="Times New Roman" w:hAnsi="Times New Roman" w:cs="Times New Roman"/>
              </w:rPr>
              <w:t>СКУ</w:t>
            </w:r>
            <w:r w:rsidRPr="00C00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им</w:t>
            </w:r>
            <w:r w:rsidRPr="00C00993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02756">
              <w:rPr>
                <w:rFonts w:ascii="Times New Roman" w:hAnsi="Times New Roman" w:cs="Times New Roman"/>
              </w:rPr>
              <w:t>М</w:t>
            </w:r>
            <w:r w:rsidRPr="003E0AA6">
              <w:rPr>
                <w:rFonts w:ascii="Times New Roman" w:hAnsi="Times New Roman" w:cs="Times New Roman"/>
              </w:rPr>
              <w:t xml:space="preserve">. </w:t>
            </w:r>
            <w:r w:rsidRPr="00302756">
              <w:rPr>
                <w:rFonts w:ascii="Times New Roman" w:hAnsi="Times New Roman" w:cs="Times New Roman"/>
              </w:rPr>
              <w:t>Козыбаева</w:t>
            </w:r>
            <w:r w:rsidRPr="003E0AA6">
              <w:rPr>
                <w:rFonts w:ascii="Times New Roman" w:hAnsi="Times New Roman" w:cs="Times New Roman"/>
              </w:rPr>
              <w:t xml:space="preserve">, 2024. - 97 </w:t>
            </w:r>
            <w:r w:rsidRPr="00302756">
              <w:rPr>
                <w:rFonts w:ascii="Times New Roman" w:hAnsi="Times New Roman" w:cs="Times New Roman"/>
              </w:rPr>
              <w:t>с</w:t>
            </w:r>
            <w:r w:rsidRPr="003E0AA6">
              <w:rPr>
                <w:rFonts w:ascii="Times New Roman" w:hAnsi="Times New Roman" w:cs="Times New Roman"/>
              </w:rPr>
              <w:t>.</w:t>
            </w:r>
          </w:p>
          <w:p w:rsidR="00551EEF" w:rsidRPr="003E0AA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</w:t>
            </w:r>
            <w:r w:rsidRPr="003E0AA6">
              <w:rPr>
                <w:rFonts w:ascii="Times New Roman" w:hAnsi="Times New Roman" w:cs="Times New Roman"/>
              </w:rPr>
              <w:t xml:space="preserve">: </w:t>
            </w:r>
            <w:r w:rsidRPr="00302756">
              <w:rPr>
                <w:rFonts w:ascii="Times New Roman" w:hAnsi="Times New Roman" w:cs="Times New Roman"/>
              </w:rPr>
              <w:t>всего</w:t>
            </w:r>
            <w:r w:rsidRPr="003E0AA6">
              <w:rPr>
                <w:rFonts w:ascii="Times New Roman" w:hAnsi="Times New Roman" w:cs="Times New Roman"/>
              </w:rPr>
              <w:t>:</w:t>
            </w:r>
            <w:r w:rsidRPr="00302756">
              <w:rPr>
                <w:rFonts w:ascii="Times New Roman" w:hAnsi="Times New Roman" w:cs="Times New Roman"/>
              </w:rPr>
              <w:t xml:space="preserve"> </w:t>
            </w:r>
            <w:r w:rsidRPr="003E0AA6">
              <w:rPr>
                <w:rFonts w:ascii="Times New Roman" w:hAnsi="Times New Roman" w:cs="Times New Roman"/>
              </w:rPr>
              <w:t xml:space="preserve">10 - </w:t>
            </w:r>
            <w:r w:rsidRPr="00302756">
              <w:rPr>
                <w:rFonts w:ascii="Times New Roman" w:hAnsi="Times New Roman" w:cs="Times New Roman"/>
              </w:rPr>
              <w:t>ч</w:t>
            </w:r>
            <w:r w:rsidRPr="003E0AA6">
              <w:rPr>
                <w:rFonts w:ascii="Times New Roman" w:hAnsi="Times New Roman" w:cs="Times New Roman"/>
              </w:rPr>
              <w:t>/</w:t>
            </w:r>
            <w:r w:rsidRPr="00302756">
              <w:rPr>
                <w:rFonts w:ascii="Times New Roman" w:hAnsi="Times New Roman" w:cs="Times New Roman"/>
              </w:rPr>
              <w:t>з</w:t>
            </w:r>
            <w:r w:rsidRPr="003E0AA6">
              <w:rPr>
                <w:rFonts w:ascii="Times New Roman" w:hAnsi="Times New Roman" w:cs="Times New Roman"/>
              </w:rPr>
              <w:t xml:space="preserve">(2), </w:t>
            </w:r>
            <w:r w:rsidRPr="00302756">
              <w:rPr>
                <w:rFonts w:ascii="Times New Roman" w:hAnsi="Times New Roman" w:cs="Times New Roman"/>
              </w:rPr>
              <w:t>аб</w:t>
            </w:r>
            <w:r w:rsidRPr="003E0AA6">
              <w:rPr>
                <w:rFonts w:ascii="Times New Roman" w:hAnsi="Times New Roman" w:cs="Times New Roman"/>
              </w:rPr>
              <w:t>.21(8).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82.3(5Каз)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K42</w:t>
            </w: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Khazbulatov A. 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History and theory  of Kazakstan artistic culture: textbook / A. Khazbulatov. - </w:t>
            </w:r>
            <w:r w:rsidRPr="00302756">
              <w:rPr>
                <w:rFonts w:ascii="Times New Roman" w:hAnsi="Times New Roman" w:cs="Times New Roman"/>
                <w:bCs/>
              </w:rPr>
              <w:t>Алматы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302756">
              <w:rPr>
                <w:rFonts w:ascii="Times New Roman" w:hAnsi="Times New Roman" w:cs="Times New Roman"/>
                <w:bCs/>
              </w:rPr>
              <w:t>ЭСПИ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>, 2024. - 238 p.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аб.2(4),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81.2Р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 24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Альжанова Р.С.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Лексический минимум по русскому языку для групп высших учебных заведений с казахским языком обучения: учебное пособие / Р. С. Альжанова. - Алматы: ЭСПИ, 2024. - 104 с.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аб.2(4),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81.2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 90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Атығаева К.М.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Халықаралық бағдарлама бойынша В1 деңгейінде оқитын студенттерге арналған оқу-әдістемелік құралы / К. М. Атығаева, Т. Ә. Ахметова, С. Ж. Жуанышпаева. - Петропавл: М.Қозыбаев атындағы СҚУ, 2025. - 102 б.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9 - аб.4(7), ч/з2(2).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81.2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Ж 77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Жуанышпаева С.Ж.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Көркем шығарманың ономастикалық кеңістігіндегі жалқы есімдер: монография /</w:t>
            </w:r>
            <w:r w:rsidR="000D18BD">
              <w:rPr>
                <w:rFonts w:ascii="Times New Roman" w:hAnsi="Times New Roman" w:cs="Times New Roman"/>
              </w:rPr>
              <w:t xml:space="preserve"> С. Ж. Жуанышпаева. - Петропавл</w:t>
            </w:r>
            <w:r w:rsidRPr="00302756">
              <w:rPr>
                <w:rFonts w:ascii="Times New Roman" w:hAnsi="Times New Roman" w:cs="Times New Roman"/>
              </w:rPr>
              <w:t>: М.Қозыб</w:t>
            </w:r>
            <w:r w:rsidR="000D18BD">
              <w:rPr>
                <w:rFonts w:ascii="Times New Roman" w:hAnsi="Times New Roman" w:cs="Times New Roman"/>
              </w:rPr>
              <w:t xml:space="preserve">аев атындағы СҚУ, 2024. - 199 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9 - аб.4(7), ч/з2(2).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81.2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И 15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Ибраева К.И. </w:t>
            </w:r>
            <w:r w:rsidRPr="00302756">
              <w:rPr>
                <w:rFonts w:ascii="Times New Roman" w:hAnsi="Times New Roman" w:cs="Times New Roman"/>
                <w:bCs/>
              </w:rPr>
              <w:t>Жазу және каллиграфияға үйрету әдістемесі: оқу-әдістемелік құрал / К. И. Ибраева. - Петропавл: М.Қозыбаев атындағы СҚУ, 2024. - 81 б.</w:t>
            </w:r>
          </w:p>
          <w:p w:rsidR="00551EEF" w:rsidRPr="00302756" w:rsidRDefault="00551EEF" w:rsidP="00366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9 - аб.4(8),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82.3Қаз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 18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Камалова Н.К.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Мәдени-тынығу жұмысының ұлтық дәстүрлері: оқулық / Н. К. Камалова. - Алматы: ЭСПИ, 2024. - 332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аб.4(5).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81.2Р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 56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Кожагулова 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Русский язык: практические задания, уровень В1 / К. Кожагулова. - Алматы: ЭСПИ, 2024. - 192 с.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аб.2(4),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81.2Қаз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 17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Қазақ тілінің лексика-грамматикалық минимумы. А1 қарапайым деңгей  / А. Қ. Балабеков [и др.]. - Астана: "Ш.Шаяхметов атындағы "Тіл-Қазына" ҰҒПО" КеАҚ, 2024. - 56 б.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10 - аб.4(9),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81.2Қаз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 17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Қазақ тілінің лексика-грамматикалық минимумы. А2 базалық деңгей / А. Қ. Балабеков [и др.]. - Астана: "Ш.Шаяхметов атындағы "Тіл-Қазына" ҰҒПО" КеАҚ, 2024. - 64 б.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 xml:space="preserve"> Экземпляры: всего: 10 - аб.4(9),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81.2Қаз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 17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Қазақ тілінің лексика-грамматикалық минимумы. В1 орта деңгей / А. Қ. Балабеков [и др.]. - Астана: "Ш.Шаяхметов атындағы "Тіл-Қазына" ҰҒПО" КеАҚ, 2024. - 96 б.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10 - аб.4(9),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81.2Қаз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 17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Қазақ тілінің лексика-грамматикалық минимумы. В2 ортадан жоғары деңгей  / А. Қ. Балабеков [и др.]. - Астана: "Ш.Шаяхметов атындағы "Тіл-Қазына" ҰҒПО" КеАҚ, 2024. - 128 б.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10 - аб.4(9),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81.2Қаз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 17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Қазақ тілінің лексика-грамматикалық минимумы. С1 жоғары деңгей / А. Қ. Балабеков [и др.]. - Астана: "Ш.Шаяхметов атындағы "Тіл-Қазына" ҰҒПО" КеАҚ, 2024. - 144 б.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10 - аб.4(9),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82.3(5Каз)</w:t>
            </w:r>
          </w:p>
          <w:p w:rsidR="00551EEF" w:rsidRPr="003E0AA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 52</w:t>
            </w: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Мергалиев Д.М.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Фольклорные традиции в искусстве Казахстана: монография / Д. М. Мергалиев. - Алматы: ЭСПИ, 2024. - 136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аб.2(4),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82.3(5Қаз)</w:t>
            </w:r>
          </w:p>
          <w:p w:rsidR="00551EEF" w:rsidRPr="003E0AA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 46</w:t>
            </w: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Мерғалиев Д.М.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Қазақстан өнеріндегі фольклорлық дәстүрлер: монография / Д. М. Мерғалиев, Ж. С. Абдалимова. - Алматы: ЭСПИ, 2024. - 136 б.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82.3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 95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Мысль, облеченная в слова: "крылатые" выражения о дружбе и согласии: учебно-методическое пособие / Т. А. Ахметова [и др.]. - Петропавловск: СКУ им М. Козыбаева, 2024. - 150 с.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9 - аб.5(8),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81.2Р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Н 90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Нургали К.Р.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Русский язык в учебной сфере (Уровень С1): учебное пособие / К. Р. Нургали, А. К. Тусупова, А. А. Майбалаева. - Алматы: ЭСПИ, 2024. - 128 с.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аб.2(4),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81.2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О-11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О системном применении</w:t>
            </w:r>
            <w:r w:rsidRPr="00302756">
              <w:rPr>
                <w:rFonts w:ascii="Times New Roman" w:hAnsi="Times New Roman" w:cs="Times New Roman"/>
              </w:rPr>
              <w:t xml:space="preserve"> идентификации паттернов полиязычных текстов: монография / А. А. Еркебұлан [и др.]. - Петропавловск: СКУ им М. Козыбаева, 2024. - 241 с.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15 - ч/з(2), аб.2(13).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81.2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lastRenderedPageBreak/>
              <w:t>С 12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lastRenderedPageBreak/>
              <w:t>Сабиева Е.В.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 xml:space="preserve">Региональный лингвокультурологический словарь (на материале </w:t>
            </w:r>
            <w:r w:rsidRPr="00302756">
              <w:rPr>
                <w:rFonts w:ascii="Times New Roman" w:hAnsi="Times New Roman" w:cs="Times New Roman"/>
              </w:rPr>
              <w:lastRenderedPageBreak/>
              <w:t>топонимов Жамбылского района Северо-Казахстанской области): учебно-методическое пособие / Е. В. Сабиева, М. Е. Какимова, А. Ж. Уапова. - Петропавловск : СКУ им М. Козыбаева, 2025. - 112 с.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10 - аб.2(9),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81.2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12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Сабиева Е.В.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Региональный лингвокультурологический словарь (на материале топонимов Мамлютского района Северо-Казахстанской области): учебно-методическое пособие / Е. В. Сабиева, М. Е. Какимова, Р. К. Алёшина. - Петропавловск: СКУ им М. Козыбаева, 2025. - 110 с.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10 - аб.2(9),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81.2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12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Сабиева Е.В.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Региональный лингвокультурологический словарь (на материале топонимов района М. Жумабаева Северо-Казахстанской области): учебно-методическое пособие / Е. В. Сабиева, М. Е. Какимова, Н. А. Габдулина. - Петропавловск: СКУ им М. Козыбаева, 2025. - 105 с.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10 - аб.2(9),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81.2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36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Силантьева Е.В.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Практика информативного перевода: учебно-методическое пособие / Е. В. Силантьева. - Петропавловск: СКУ им М. Козыбаева, 2025. - 130 с.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10 - аб.2(9),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81.2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50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Смаилова К.К.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Шет тілді студенттерге арналған  қазақша-ағылшынша сөздік: оқу-әдістемелік құрал / К. К. Смаилова, М. Н. Казиева. - Петропавл: М. Қозыбаев атындағы СҚУ, 2024. - 92 б.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всего:10 - ч/з2(2), аб.4(8).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81.2Англ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Ш 92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Шукенова Қ.С. </w:t>
            </w:r>
            <w:r w:rsidRPr="00302756">
              <w:rPr>
                <w:rFonts w:ascii="Times New Roman" w:hAnsi="Times New Roman" w:cs="Times New Roman"/>
                <w:bCs/>
              </w:rPr>
              <w:t>Ағылшын тілі: "Музыкалық білім беру", "Дәстүрлі музыкалық өнер" мамандықтарына арналған оқу құралы / Қ. С. Шукенова, С. С. Таныбергенова, М. Ж. Мұханова. - Алматы: ЭСПИ, 2024. - 80 б.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81.2Р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Ю 86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Юрьев А.Н.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Русский язык: учебное пособие для студентов казахских отделений университетов (бакалавриат) / А. Н. Юрьев, М. С. Кунапьяева. - изд. 2 перераб. и доп. - Алматы: ЭСПИ, 2024. - 188 с.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аб.2(4),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7F51A5" w:rsidRDefault="00551EEF" w:rsidP="007F51A5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81.2Р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Ю 64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Юрьев А.Н.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Тестовые задания по фонетике русского языка: учебное пособие / А. Н. Юрьев. - Алматы: ЭСПИ, 2024. - 108 с.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всего:5 - аб.2(4), ч/з(1).</w:t>
            </w:r>
          </w:p>
        </w:tc>
      </w:tr>
      <w:tr w:rsidR="00551EEF" w:rsidRPr="00302756" w:rsidTr="00A15B22">
        <w:tc>
          <w:tcPr>
            <w:tcW w:w="10462" w:type="dxa"/>
            <w:gridSpan w:val="3"/>
            <w:shd w:val="clear" w:color="auto" w:fill="FFF2CC" w:themeFill="accent4" w:themeFillTint="33"/>
          </w:tcPr>
          <w:p w:rsidR="00551EEF" w:rsidRPr="00302756" w:rsidRDefault="00551EEF" w:rsidP="00F42569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02756">
              <w:rPr>
                <w:b/>
                <w:bCs/>
                <w:i/>
                <w:iCs/>
                <w:sz w:val="22"/>
                <w:szCs w:val="22"/>
              </w:rPr>
              <w:t>К</w:t>
            </w:r>
            <w:r w:rsidRPr="00302756">
              <w:rPr>
                <w:b/>
                <w:i/>
                <w:sz w:val="22"/>
                <w:szCs w:val="22"/>
                <w:lang w:val="kk-KZ"/>
              </w:rPr>
              <w:t>ө</w:t>
            </w:r>
            <w:r w:rsidRPr="00302756">
              <w:rPr>
                <w:b/>
                <w:bCs/>
                <w:i/>
                <w:iCs/>
                <w:sz w:val="22"/>
                <w:szCs w:val="22"/>
              </w:rPr>
              <w:t>ркем әдебиет.</w:t>
            </w:r>
          </w:p>
          <w:p w:rsidR="00551EEF" w:rsidRPr="00302756" w:rsidRDefault="00551EE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02756">
              <w:rPr>
                <w:rFonts w:ascii="Times New Roman" w:hAnsi="Times New Roman" w:cs="Times New Roman"/>
                <w:b/>
                <w:bCs/>
                <w:i/>
                <w:iCs/>
              </w:rPr>
              <w:t>Художественная литература.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84Каз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 28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Батырбеккызы 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Жизнь - река: документальная повесть / К. Батырбеккызы. - Алматы: НИА РК, 2014. - 288 с.: 21 с. ил.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1 - аб.5(1).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D55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83.8</w:t>
            </w:r>
          </w:p>
          <w:p w:rsidR="00551EEF" w:rsidRPr="00302756" w:rsidRDefault="00551EEF" w:rsidP="00D55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У 68</w:t>
            </w:r>
          </w:p>
          <w:p w:rsidR="00551EEF" w:rsidRPr="00302756" w:rsidRDefault="00551EEF" w:rsidP="00D55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D55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Уразбакова У.Т. Детская литература и практикум по выразительному чтению: учебное пособие / У. Т. Уразбакова, К. М. Уразбаев, А. П. Джахаева. - Алматы: ЭСПИ, 2024. - 204 с.</w:t>
            </w:r>
          </w:p>
          <w:p w:rsidR="00551EEF" w:rsidRPr="00302756" w:rsidRDefault="00551EEF" w:rsidP="00D55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аб.2(4),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84Қаз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 27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Батырбекқызы 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Дәуір дәрісі: мақалалар,естеліктер / К. Батырбекқызы. - Алматы: Аннұр Сапа, 2019. - 456 б.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1 -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 xml:space="preserve">84Қаз 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 92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Күзембайүлы 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Өкінішсіз өмір / А. Күзембайүлы. - Қостанай: Қостанай аумақтық тарихи зерттеулер институты, ТОО "Центриум", 2015. - 262 б.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1 - аб.4(1).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84Қаз</w:t>
            </w:r>
          </w:p>
          <w:p w:rsidR="00551EEF" w:rsidRPr="003E0AA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 11</w:t>
            </w: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Мұтанов Ғ.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Жан жылуы: өлеңдер / Ғ. Мұтанов. - Алматы: Akadem kitap, 2023. - 154 б.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1 -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84Қаз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18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Салықов 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Қатар жүрген күндерді сыйлайықшы: жинақ / К. Салықов. - Алматы: Үш Қиян, 2004. - 104 б.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1 - аб.4(1).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84Қаз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85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Сүйінов 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Қызғалдақ-ғұмыр: мақалалар, естеліктер, өлеңдер / Е. Сүйінов. - Нұр-Сұлтан: BigDream ЖШС, 2021. - 336 б.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60 - аб.4(59),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84Қаз</w:t>
            </w:r>
          </w:p>
          <w:p w:rsidR="00551EEF" w:rsidRPr="003E0AA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 90</w:t>
            </w:r>
          </w:p>
        </w:tc>
        <w:tc>
          <w:tcPr>
            <w:tcW w:w="8647" w:type="dxa"/>
          </w:tcPr>
          <w:p w:rsidR="001B1074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Сүлейменов Ж.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Дала-бесік / Ж. Сүлейменов. - Астана: Фолиант, 2009. - 160 б.</w:t>
            </w:r>
          </w:p>
          <w:p w:rsidR="00551EEF" w:rsidRPr="001B1074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1 -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84Каз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95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Сыдыков Е. </w:t>
            </w:r>
            <w:r w:rsidRPr="00302756">
              <w:rPr>
                <w:rFonts w:ascii="Times New Roman" w:hAnsi="Times New Roman" w:cs="Times New Roman"/>
                <w:bCs/>
              </w:rPr>
              <w:t>Ахмет Байтурсынов - Учитель Нации / Е. Сыдыков. - М.: Художественна литература, 2022. - 192 с.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1 - аб.5(1).</w:t>
            </w:r>
          </w:p>
        </w:tc>
      </w:tr>
      <w:tr w:rsidR="00551EEF" w:rsidRPr="00302756" w:rsidTr="00A15B22">
        <w:tc>
          <w:tcPr>
            <w:tcW w:w="10462" w:type="dxa"/>
            <w:gridSpan w:val="3"/>
            <w:shd w:val="clear" w:color="auto" w:fill="FFF2CC" w:themeFill="accent4" w:themeFillTint="33"/>
          </w:tcPr>
          <w:p w:rsidR="00551EEF" w:rsidRPr="00302756" w:rsidRDefault="00551EEF" w:rsidP="00F42569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02756">
              <w:rPr>
                <w:b/>
                <w:bCs/>
                <w:i/>
                <w:iCs/>
                <w:sz w:val="22"/>
                <w:szCs w:val="22"/>
                <w:lang w:val="kk-KZ"/>
              </w:rPr>
              <w:lastRenderedPageBreak/>
              <w:t>Ө</w:t>
            </w:r>
            <w:r w:rsidRPr="00302756">
              <w:rPr>
                <w:b/>
                <w:bCs/>
                <w:i/>
                <w:iCs/>
                <w:sz w:val="22"/>
                <w:szCs w:val="22"/>
              </w:rPr>
              <w:t>нер.</w:t>
            </w:r>
          </w:p>
          <w:p w:rsidR="00551EEF" w:rsidRPr="00302756" w:rsidRDefault="00551EE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02756">
              <w:rPr>
                <w:rFonts w:ascii="Times New Roman" w:hAnsi="Times New Roman" w:cs="Times New Roman"/>
                <w:b/>
                <w:bCs/>
                <w:i/>
                <w:iCs/>
              </w:rPr>
              <w:t>Искусство. Искусствоведение.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П 49</w:t>
            </w: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Poland / </w:t>
            </w:r>
            <w:r w:rsidRPr="00302756">
              <w:rPr>
                <w:rFonts w:ascii="Times New Roman" w:hAnsi="Times New Roman" w:cs="Times New Roman"/>
                <w:bCs/>
              </w:rPr>
              <w:t>ред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. C. Parma. - Marki: PARMA - PRESS, 2014. - 96 </w:t>
            </w:r>
            <w:r w:rsidRPr="00302756">
              <w:rPr>
                <w:rFonts w:ascii="Times New Roman" w:hAnsi="Times New Roman" w:cs="Times New Roman"/>
                <w:bCs/>
              </w:rPr>
              <w:t>с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всего:1 - аб.3(1).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 22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Ағабекова С.С. </w:t>
            </w:r>
            <w:r w:rsidRPr="00302756">
              <w:rPr>
                <w:rFonts w:ascii="Times New Roman" w:hAnsi="Times New Roman" w:cs="Times New Roman"/>
                <w:bCs/>
              </w:rPr>
              <w:t>Музыкалық тәрбие теориясы мен әдістемесі: оқу құралы / С. С. Ағабекова. - Алматы: ЭСПИ, 2024. - 100 б.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 24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Адамқұлов Н.М.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Саз аспаптар тарихы: оқу құралы / Н. М. Адамқұлов, Е. М. Адамқұлов. - Алматы: ЭСПИ, 2024. - 80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 29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Азамат Т. </w:t>
            </w:r>
            <w:r w:rsidRPr="00302756">
              <w:rPr>
                <w:rFonts w:ascii="Times New Roman" w:hAnsi="Times New Roman" w:cs="Times New Roman"/>
                <w:bCs/>
              </w:rPr>
              <w:t>Сал-серілік дәстүр арқылы этномәдени тәрбие берудің тарихы: оқу-әдістемелік құрал / Т. Азамат. - Алматы: ЭСПИ, 2024. - 176 б.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 81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Арипбаева Л.Ш.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Музыка пәнін жаңаша мазмұнда оқыту әдістемесі: оқу құралы / Л. Ш. Арипбаева, Г. А. Жайлымысова. - Алматы: ЭСПИ, 2024. - 212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 77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Арипбаева Л.Ш.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Классикалық гармония: оқу құралы / Л. Ш. Арипбаева, Қ. Қ. Серікбаева, Д. М. Байгунова. - Алматы: ЭСПИ, 2024. - 184 б.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3 - аб.4(2),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 20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Балабеков Е.О.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Казахский музыкальный фольклор: Особенности, основные функции и воспитательные возможности / Е. О. Балабеков. - Алматы: ЭСПИ, 2024. - 160 с.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аб.2(4),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 22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Балабеков Е.О.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Қазақтың музыкалық фольклоры: болмысы, өзіндік ерекшелігі, тәрбиелік мазмұны мен заманауи өміршеңдігі: оқу құралы / Е. О. Балабеков. - Алматы: ЭСПИ, 2024. - 152 б.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В 66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Вокал класы (мектеп</w:t>
            </w:r>
            <w:r w:rsidRPr="00302756">
              <w:rPr>
                <w:rFonts w:ascii="Times New Roman" w:hAnsi="Times New Roman" w:cs="Times New Roman"/>
              </w:rPr>
              <w:t xml:space="preserve"> әндері): оқу құралы / сост. Н. Умирзахова. - Шымкент: ҚР білім және ғылым министрлігі АӘИУ ақпараттандыру-жаратылыстану институты, 2020. - 91 б.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1 -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85.315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Г 12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Гаглоева Т.Ю.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Методическое руководство по музыкальному инструменту (фортепиано) / Т. Ю. Гаглоева. - Алматы: ЭСПИ, 2024. - 100 с.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всего:5 - аб.2(4),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85.315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Г 27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Гевич С.Н.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Хоровое дирижирование: учебное пособие / С. Н. Гевич. - Шымкент : Региональный социально-инновационный университет, 2019. - 91 с.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всего:1 -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Г 27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Гевич С.Н.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Хоровой класс: учебное пособие / С. Н. Гевич. - Шымкент: Региональный социально-инновационный университет, 2019. - 79 с.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1 -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85.315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 37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Джакипбекова Л.А.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Асыл мұра. (фортепианоға арналған шығармалар): Хрестоматия / Л. А. Джакипбекова, Қ. С. Жақсыбекова. - Шымкент: ҚР ғылым және білім министрлігі Шымкент қаласы білім бөлімінің "№2 балалар саз мектебі" мемлекеттік коммуналдық қазынашылық кәсіпорыны, 2019. - 99 б.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1 -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85.314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 57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Добровольская Л.В. </w:t>
            </w:r>
            <w:r w:rsidRPr="00302756">
              <w:rPr>
                <w:rFonts w:ascii="Times New Roman" w:hAnsi="Times New Roman" w:cs="Times New Roman"/>
                <w:bCs/>
              </w:rPr>
              <w:t>Методика преподавания вокала в системе дополнительного музыкального образования: учебно-методическое пособие / Л. В. Добровольская. - Петропавловск: СКУ им М. Козыбаева, 2024. - 102 с.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аб.2(4),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 60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Домбыра мен фортепианоға</w:t>
            </w:r>
            <w:r w:rsidRPr="00302756">
              <w:rPr>
                <w:rFonts w:ascii="Times New Roman" w:hAnsi="Times New Roman" w:cs="Times New Roman"/>
              </w:rPr>
              <w:t xml:space="preserve"> арналған шығармалар. Хрестоматия: оқу құралы. - Шымкент: ҚР білім және ғылым министрлігі АӘИУ ақпараттандыру-жаратылыстану институты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1-бөлім</w:t>
            </w:r>
            <w:r w:rsidRPr="00302756">
              <w:rPr>
                <w:rFonts w:ascii="Times New Roman" w:hAnsi="Times New Roman" w:cs="Times New Roman"/>
              </w:rPr>
              <w:t xml:space="preserve"> / сост. Ө. Губайдуллин. - 2018. - 69 б.)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всего:1 -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 60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Домбыра мен фортепианоға</w:t>
            </w:r>
            <w:r w:rsidRPr="00302756">
              <w:rPr>
                <w:rFonts w:ascii="Times New Roman" w:hAnsi="Times New Roman" w:cs="Times New Roman"/>
              </w:rPr>
              <w:t xml:space="preserve"> арналған шығармалар. Хрестоматия: оқу құралы. - Шымкент: ҚР білім және ғылым министрлігі АӘИУ ақпараттандыру-жаратылыстану институты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2-бөлім</w:t>
            </w:r>
            <w:r w:rsidRPr="00302756">
              <w:rPr>
                <w:rFonts w:ascii="Times New Roman" w:hAnsi="Times New Roman" w:cs="Times New Roman"/>
              </w:rPr>
              <w:t xml:space="preserve"> / сост. Ө. Губайдуллин. - 2018. - 70 б.)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1 -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 87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Дүкембай Н.С.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Педагог - музыканттың әдіснамалық мәдениеті: 0В010600 "Музыкалық білім беру" мамандығы бойынша студенттер мен оқытушыларға арналған оқу құралы / Н. С. Дүкембай, Г. Н. Дүкембай. - Алматы: ЭСПИ, 2024. - 132 б.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lastRenderedPageBreak/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 87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Дүкембай Н.С. Музыкалық білім беру теориясы: оқу құралы / Н. С. Дүкембай, Ә. Д. Әміренов. - Алматы: ЭСПИ, 2024. - 160 б.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Е 27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Егінбаев М. </w:t>
            </w:r>
            <w:r w:rsidRPr="00302756">
              <w:rPr>
                <w:rFonts w:ascii="Times New Roman" w:hAnsi="Times New Roman" w:cs="Times New Roman"/>
                <w:bCs/>
              </w:rPr>
              <w:t>Махаббат аралы. Клавирлер, партитуралар : жинақ / М. Егінбаев. - Алматы: ЭСПИ, 2024. - 320 б.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Ж 19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Жайлымысова Г.А.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Қазақ музыкасының тарихы: оқу кұралы / Г. А. Жайлымысова, Ш. С. Әділова, Л. Ш. Арипбаева. - Алматы: ЭСПИ, 2024. - 212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85.33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Ж 26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Жандарбеков Ә.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Театр ұжымын басқару және оның режиссурасы: оқу құралы / Ә. Жандарбеков. - Алматы: ЭСПИ, 2024. - 88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И 85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Искакова Ж.Ж.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Профессиональная подготовка студентов с разным уровнем музыкального развития в классе фортепиано: монография / Ж. Ж. Искакова. - Алматы: ЭСПИ, 2024. - 132 с.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аб.2(4),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 90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Калжанова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Негізгі музыкалық аспап. Хрестоматия: домбыраға арналған шығармалар / Г. Калжанова. - Шымкент: ҚР білім және ғылым министрлігі АӘИУ ақпараттандыру-жаратылыстану институты, 2020. - 84 б.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1 -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22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Кочетков М.Ю.Этногеография: Народы Америки, Африки, Австралии и Океании: учебное пособие / М. Ю. Кочетков. - Алматы: ЭСПИ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Сарваров Б.С. Ертіс - Кереку, Баян өңірі музыка өнерінің атақты майталмандары - Жая Мұса әндері / Б. Сарваров, Д. М. Мерғалиев. - Алматы: ЭСПИ, 2024. - 144 б.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85.36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 41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Қарамолдаева</w:t>
            </w:r>
            <w:r>
              <w:rPr>
                <w:rFonts w:ascii="Times New Roman" w:hAnsi="Times New Roman" w:cs="Times New Roman"/>
                <w:bCs/>
              </w:rPr>
              <w:t xml:space="preserve"> Д.О. </w:t>
            </w:r>
            <w:r w:rsidRPr="00302756">
              <w:rPr>
                <w:rFonts w:ascii="Times New Roman" w:hAnsi="Times New Roman" w:cs="Times New Roman"/>
                <w:bCs/>
              </w:rPr>
              <w:t>Эстрадалық музыка: оқу құралы / Д. О. Қарамолдаева. - Алматы: ЭСПИ, 2024. - 132 б.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85.314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 41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Қарамолдаева</w:t>
            </w:r>
            <w:r>
              <w:rPr>
                <w:rFonts w:ascii="Times New Roman" w:hAnsi="Times New Roman" w:cs="Times New Roman"/>
                <w:bCs/>
              </w:rPr>
              <w:t xml:space="preserve"> Д.О. </w:t>
            </w:r>
            <w:r w:rsidRPr="00302756">
              <w:rPr>
                <w:rFonts w:ascii="Times New Roman" w:hAnsi="Times New Roman" w:cs="Times New Roman"/>
                <w:bCs/>
              </w:rPr>
              <w:t>Вокалды-хор тәрбиесі: оқу құралы / Д. О. Қарамолдаева. - Алматы: ЭСПИ, 2024. - 126 б.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3 - аб.4(2),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85.37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 67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Қоспағарова</w:t>
            </w:r>
            <w:r>
              <w:rPr>
                <w:rFonts w:ascii="Times New Roman" w:hAnsi="Times New Roman" w:cs="Times New Roman"/>
                <w:bCs/>
              </w:rPr>
              <w:t xml:space="preserve"> Ә.Қ. </w:t>
            </w:r>
            <w:r w:rsidRPr="00302756">
              <w:rPr>
                <w:rFonts w:ascii="Times New Roman" w:hAnsi="Times New Roman" w:cs="Times New Roman"/>
                <w:bCs/>
              </w:rPr>
              <w:t>Сценарий шеберлігі негіздері: оқу құралы / Ә. Қ. Қоспағарова, Л. Ә. Аманқұлова. - Алматы: ЭСПИ, 2024. - 128 б.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85.33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 74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Құлбаев А.Б.Сахнадағы сымбаттылық: Монография / А. Б. Құлбаев. - Алматы: ЭСПИ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Т.1</w:t>
            </w:r>
            <w:r w:rsidRPr="00302756">
              <w:rPr>
                <w:rFonts w:ascii="Times New Roman" w:hAnsi="Times New Roman" w:cs="Times New Roman"/>
              </w:rPr>
              <w:t>. - 2024. - 272 б.)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 xml:space="preserve"> Экземпляры: всего: 3 - аб.4(2),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85.33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 74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Құлбаев А.Б.Сахнадағы сымбаттылық: Монография / А. Б. Құлбаев. - Алматы: ЭСПИ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Т.2</w:t>
            </w:r>
            <w:r w:rsidRPr="00302756">
              <w:rPr>
                <w:rFonts w:ascii="Times New Roman" w:hAnsi="Times New Roman" w:cs="Times New Roman"/>
              </w:rPr>
              <w:t>. - 2024. - 120 б.)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3 - аб.4(2),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 79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Қыдырбаева 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Музыка мұғалімінің хормен жұмыс үдерісіндегі педагогикалық қарым-қатынас мәдениеті: Монография / К. Қыдырбаева. - Алматы: ЭСПИ, 2024. - 144 б.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 40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Мейрбекова Р.Б.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Хорды басқару: оқу құралы / Р. Б. Мейрбекова, С. Ж. Жақсыбеков. - Шымкент: ҚР Білім және ғылым министрлігі халықаралық гуманитарлық-техникалық университеті, 2019. - 43 б.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1 -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85.315.3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 46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Мергалиев Д.М.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Освоение игры на фортепиано: учебное пособие / Д. М. Мергалиев, Ж. С. Абдалимова. - Алматы: ЭСПИ, 2024. - 80 с.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аб.2(4),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 46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Мерғалиев Д.М.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"Фортепианода ойнауды меңгеру": оқу кұралы / Д. М. Мерғалиев, Ж. С. Абдалимова. - Алматы: ЭСПИ, 2024. - 76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 74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Момбек А.А.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Начинающему учителю музыки: учебно-методическое пособие / А. А. Момбек, К. Е. Ибраева. - Алматы: ЭСПИ, 2024. - 124 с.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аб.2(4),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85.32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 91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Мурзабаева Г.И. </w:t>
            </w:r>
            <w:r w:rsidRPr="00302756">
              <w:rPr>
                <w:rFonts w:ascii="Times New Roman" w:hAnsi="Times New Roman" w:cs="Times New Roman"/>
                <w:bCs/>
              </w:rPr>
              <w:t>Балаларға арналған қазақтың сахналық билері: Оқу-әдістемелік құрал / Г. И. Мурзабаева. - Алматы: ЭСПИ, 2024. - 96 б.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85я2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Ө 48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Өнер мен мәдениеттегі</w:t>
            </w:r>
            <w:r w:rsidRPr="00302756">
              <w:rPr>
                <w:rFonts w:ascii="Times New Roman" w:hAnsi="Times New Roman" w:cs="Times New Roman"/>
              </w:rPr>
              <w:t xml:space="preserve"> Қазақстан этностарының өкілдері: есімнамалар энциклопедиясы = Представители этносов Казахстана в искусстве и культуре энциклопедия персоналий / сост. Ш. Амирбеков [и др.]. - Алматы: Издательство Золотая книга, 2020. - 320 б.</w:t>
            </w:r>
          </w:p>
          <w:p w:rsidR="00551EEF" w:rsidRPr="00C00993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всего:1 - СБО(1).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85.1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Х 98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Попандопуло М.П.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Художественно-эстетическая среда Павлодарского Прииртышья 20 века: монография / М. П. Попандопуло, Д. М. Мергалиев. - Алматы: ЭСПИ, 2024. - 136 с.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всего:3 - аб.3(2),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85.314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15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Сакибекова Ж.А.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Жастар хорына арналған шығармалар: оқу құралы / Ж. А. Сакибекова. - Шымкент: Оңтүстік Қазақстан саз колледжі, 2020. - 74 б.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1 -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12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Сакибекова Ж.А.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Музыка теориясының негіздері: оқу құралы / Ж. А. Сакибекова. - Шымкент: Оңтүстік Қазақстан саз колледжі, 2021. - 160 б.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302756">
              <w:rPr>
                <w:rFonts w:ascii="Times New Roman" w:hAnsi="Times New Roman" w:cs="Times New Roman"/>
              </w:rPr>
              <w:t>1 -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15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Сакибекова Ж.Дирижерлауға арналған хрестоматия: оқу құралы / Ж. Сакибекова. - Шымкент: ҚР ғылым және білім министрлігі Қ.А.Яссауи атындағы халықаралық қазақ-түрік университеті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Т.1</w:t>
            </w:r>
            <w:r w:rsidRPr="00302756">
              <w:rPr>
                <w:rFonts w:ascii="Times New Roman" w:hAnsi="Times New Roman" w:cs="Times New Roman"/>
              </w:rPr>
              <w:t xml:space="preserve"> / С. Жақсыбеков, С. Жақсыбекова. - 2012. - 54 б.)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1 -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A06243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06243">
              <w:rPr>
                <w:rFonts w:ascii="Times New Roman" w:hAnsi="Times New Roman" w:cs="Times New Roman"/>
                <w:bCs/>
              </w:rPr>
              <w:t>85.31</w:t>
            </w:r>
          </w:p>
          <w:p w:rsidR="00551EEF" w:rsidRPr="00A06243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06243">
              <w:rPr>
                <w:rFonts w:ascii="Times New Roman" w:hAnsi="Times New Roman" w:cs="Times New Roman"/>
                <w:bCs/>
              </w:rPr>
              <w:t>С 15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Сакибекова Ж.Дирижерлауға арналған хрестоматия: оқу құралы / Ж. Сакибекова. - Шымкент: ҚР ғылым және білім министрлігі Қ.А.Яссауи атындағы халықаралық қазақ-түрік университеті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Т.2</w:t>
            </w:r>
            <w:r w:rsidRPr="00302756">
              <w:rPr>
                <w:rFonts w:ascii="Times New Roman" w:hAnsi="Times New Roman" w:cs="Times New Roman"/>
              </w:rPr>
              <w:t xml:space="preserve"> / С. Жақсыбеков, С. Жақсыбекова. - 2012. - 73 б.)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1 -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22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Сарваров Б.С. </w:t>
            </w:r>
            <w:r w:rsidRPr="00302756">
              <w:rPr>
                <w:rFonts w:ascii="Times New Roman" w:hAnsi="Times New Roman" w:cs="Times New Roman"/>
                <w:bCs/>
              </w:rPr>
              <w:t>Ертіс - Кереку, Баян өңірі музыка өнерінің атақты Майталмандары - Естай әндері / Б. С. Сарваров, Д. М. Мерғалиев. - Алматы: ЭСПИ, 2024. - 124 б.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37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Серікбаева Қ.Қ. </w:t>
            </w:r>
            <w:r w:rsidRPr="00302756">
              <w:rPr>
                <w:rFonts w:ascii="Times New Roman" w:hAnsi="Times New Roman" w:cs="Times New Roman"/>
                <w:bCs/>
              </w:rPr>
              <w:t>Арнайы музыкалық аспап-синтезатор: оқу құралы / Қ. Қ. Серікбаева, М. Я. Гамарник, Д. М. Байгунова, Л. Ш. Арипбаева. - Алматы: ЭСПИ, 2024. - 164 б.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85.31я2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 52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Смакова З.Н.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Музыкалық орындаушылық терминдер сөздігі: Көмекші оқу құралы = Музыкально исполнительский терминологический словарь: учебно-справочное пособие / З. Н. Смакова, Ш. Е. Темірова. - Алматы: ЭСПИ, 2024. - 72 б.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3 - аб.4(2),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Т 24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Таубалдиева Ж.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Хормен жұмыс жүргізу әдістемесінің негіздері: оқу құралы / Ж. Таубалдиева, С. А. Акхожин. - Алматы: ЭСПИ, 2024. - 120 б.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Т 24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Таубалдиева Ж. </w:t>
            </w:r>
            <w:r w:rsidRPr="00302756">
              <w:rPr>
                <w:rFonts w:ascii="Times New Roman" w:hAnsi="Times New Roman" w:cs="Times New Roman"/>
                <w:bCs/>
              </w:rPr>
              <w:t>Домбыра күйлері арқылы студенттердің шығармашылық қызығушылығын дамыту жолдары: оқу құралы / Ж. Таубалдиева, С. М. Кунтуганова. - Алматы: ЭСПИ, 2024. - 140 б.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85.315.3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Т 65</w:t>
            </w: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Традиции-душа народа: национальные</w:t>
            </w:r>
            <w:r w:rsidRPr="00302756">
              <w:rPr>
                <w:rFonts w:ascii="Times New Roman" w:hAnsi="Times New Roman" w:cs="Times New Roman"/>
              </w:rPr>
              <w:t xml:space="preserve"> музыкальные инструменты: монография / Д. М. Мергалиев [и др.]. - Алматы: ЭСПИ, 2024. - 104 с.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 xml:space="preserve"> Экземпляры: всего: 5 - аб.2(4),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85.315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Т 81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Туякбаев Д. </w:t>
            </w:r>
            <w:r w:rsidRPr="00302756">
              <w:rPr>
                <w:rFonts w:ascii="Times New Roman" w:hAnsi="Times New Roman" w:cs="Times New Roman"/>
                <w:bCs/>
              </w:rPr>
              <w:t>Аранжировка домбровых кюев для баяна: учебное пособие / Д. Туякбаев, З. Смакова. - Алматы: ЭСПИ, 2024. - 156 с.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3 - аб.2(3).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85.314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У 67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Уразалиева М.А.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Синтезаторға арналған мектеп әндері: оқу-әдістемелік құрал / М. А. Уразалиева, К. И. Исаметова. - Алматы: ЭСПИ, 2024. - 108 б.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У 82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Утешева А.Ж.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Бастауыш және орта оқыту репертуарынан шығармаларды орындаушылық-педагогикалық талдау: оқу құралы = Исполнительское-педагогический анализ сочинений из репертуара начального и среднего обучения: учебное пособие / А. Ж. Утешева. - Шымкент, 2020. - 76 б.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1 -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У 82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Утешева А.Ж.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Вокал класы.Фортепиано сүйемелдеуімен вокализдер: оқу құралы / А. Ж. Утешева, И. В. Коваленко. - Шымкент: ҚР ғылым және білім министрлігі халықаралық гуманитарлық-техникалық университеті, 2020. - 91 б.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1 -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85.31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Х 67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lastRenderedPageBreak/>
              <w:t>Ходжамжарова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 xml:space="preserve">Сольфеджио: оқу құралы / С. Ходжамжарова, О. Галкина, А. Кабылова. - Шымкент: ҚР білім және ғылым министрлігі Шымкент қаласы білім </w:t>
            </w:r>
            <w:r w:rsidRPr="00302756">
              <w:rPr>
                <w:rFonts w:ascii="Times New Roman" w:hAnsi="Times New Roman" w:cs="Times New Roman"/>
              </w:rPr>
              <w:lastRenderedPageBreak/>
              <w:t>бөлімінің "№2 балалар саз мектебі" мемлекеттік коммуналдық қазынашылық кәсіпорыны, 2018. - 93 б.</w:t>
            </w:r>
          </w:p>
          <w:p w:rsidR="00551EEF" w:rsidRPr="00302756" w:rsidRDefault="00551EEF" w:rsidP="004E5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</w:t>
            </w:r>
            <w:r w:rsidRPr="003027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1 - ч/з2(1).</w:t>
            </w:r>
          </w:p>
        </w:tc>
      </w:tr>
      <w:tr w:rsidR="00551EEF" w:rsidRPr="00302756" w:rsidTr="007E4DF9">
        <w:tc>
          <w:tcPr>
            <w:tcW w:w="10462" w:type="dxa"/>
            <w:gridSpan w:val="3"/>
            <w:shd w:val="clear" w:color="auto" w:fill="FFF2CC" w:themeFill="accent4" w:themeFillTint="33"/>
          </w:tcPr>
          <w:p w:rsidR="00551EEF" w:rsidRPr="00302756" w:rsidRDefault="00551EEF" w:rsidP="007E4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02756">
              <w:rPr>
                <w:rStyle w:val="markedcontent"/>
                <w:rFonts w:ascii="Times New Roman" w:hAnsi="Times New Roman" w:cs="Times New Roman"/>
                <w:b/>
                <w:i/>
              </w:rPr>
              <w:lastRenderedPageBreak/>
              <w:t>Дін. Дінтану.</w:t>
            </w:r>
            <w:r w:rsidRPr="00302756">
              <w:rPr>
                <w:rFonts w:ascii="Times New Roman" w:hAnsi="Times New Roman" w:cs="Times New Roman"/>
                <w:b/>
                <w:i/>
              </w:rPr>
              <w:br/>
            </w:r>
            <w:r w:rsidRPr="00302756">
              <w:rPr>
                <w:rStyle w:val="markedcontent"/>
                <w:rFonts w:ascii="Times New Roman" w:hAnsi="Times New Roman" w:cs="Times New Roman"/>
                <w:b/>
                <w:i/>
              </w:rPr>
              <w:t>Религия. Атеизм.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BE4741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E4741">
              <w:rPr>
                <w:rFonts w:ascii="Times New Roman" w:hAnsi="Times New Roman" w:cs="Times New Roman"/>
                <w:bCs/>
              </w:rPr>
              <w:t>86.3</w:t>
            </w:r>
          </w:p>
          <w:p w:rsidR="00551EEF" w:rsidRPr="00BE4741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E4741">
              <w:rPr>
                <w:rFonts w:ascii="Times New Roman" w:hAnsi="Times New Roman" w:cs="Times New Roman"/>
                <w:bCs/>
              </w:rPr>
              <w:t>Н 62</w:t>
            </w:r>
          </w:p>
          <w:p w:rsidR="00551EEF" w:rsidRPr="00BE4741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BE4741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4741">
              <w:rPr>
                <w:rFonts w:ascii="Times New Roman" w:hAnsi="Times New Roman" w:cs="Times New Roman"/>
                <w:bCs/>
              </w:rPr>
              <w:t>Никифоров А.В.</w:t>
            </w:r>
            <w:r w:rsidRPr="00BE4741">
              <w:rPr>
                <w:rFonts w:ascii="Times New Roman" w:hAnsi="Times New Roman" w:cs="Times New Roman"/>
              </w:rPr>
              <w:t xml:space="preserve"> Ориенталистские религии Казахстана:  история и современность: учебно-методическое пособие / А. В. Никифоров, О. В. Синяков, Н. В. Ивко. - Петропавловск: СКУ им М. Козыбаева, 2025. - 106 с.</w:t>
            </w:r>
          </w:p>
          <w:p w:rsidR="00551EEF" w:rsidRPr="00BE4741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E4741">
              <w:rPr>
                <w:rFonts w:ascii="Times New Roman" w:hAnsi="Times New Roman" w:cs="Times New Roman"/>
              </w:rPr>
              <w:t>Экземпляры: всего:</w:t>
            </w:r>
            <w:r w:rsidRPr="00BE47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4741">
              <w:rPr>
                <w:rFonts w:ascii="Times New Roman" w:hAnsi="Times New Roman" w:cs="Times New Roman"/>
              </w:rPr>
              <w:t>10 - аб.6(9), корп.5(1).</w:t>
            </w:r>
          </w:p>
        </w:tc>
      </w:tr>
      <w:tr w:rsidR="00551EEF" w:rsidRPr="00302756" w:rsidTr="00A15B22">
        <w:tc>
          <w:tcPr>
            <w:tcW w:w="10462" w:type="dxa"/>
            <w:gridSpan w:val="3"/>
            <w:shd w:val="clear" w:color="auto" w:fill="FFF2CC" w:themeFill="accent4" w:themeFillTint="33"/>
          </w:tcPr>
          <w:p w:rsidR="00551EEF" w:rsidRPr="00302756" w:rsidRDefault="00551EEF" w:rsidP="00F42569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302756">
              <w:rPr>
                <w:b/>
                <w:bCs/>
                <w:i/>
                <w:iCs/>
                <w:sz w:val="22"/>
                <w:szCs w:val="22"/>
              </w:rPr>
              <w:t>Пәлсапа ғылымдары.</w:t>
            </w:r>
          </w:p>
          <w:p w:rsidR="00551EEF" w:rsidRPr="00302756" w:rsidRDefault="00551EE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02756">
              <w:rPr>
                <w:rFonts w:ascii="Times New Roman" w:hAnsi="Times New Roman" w:cs="Times New Roman"/>
                <w:b/>
                <w:bCs/>
                <w:i/>
                <w:iCs/>
              </w:rPr>
              <w:t>Философские науки.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87.3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A44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Altayev Zh. 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Kazakh philosophy: Textbook / Altayev Zh., A. Kasabek, A. Masalimova. - </w:t>
            </w:r>
            <w:r w:rsidRPr="00302756">
              <w:rPr>
                <w:rFonts w:ascii="Times New Roman" w:hAnsi="Times New Roman" w:cs="Times New Roman"/>
                <w:bCs/>
              </w:rPr>
              <w:t>Алматы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302756">
              <w:rPr>
                <w:rFonts w:ascii="Times New Roman" w:hAnsi="Times New Roman" w:cs="Times New Roman"/>
                <w:bCs/>
              </w:rPr>
              <w:t>ЭСПИ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>, 2024. - 216  p.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аб.6(4),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87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L85</w:t>
            </w: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Loman N.F. 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History of philosophy / N. F. Loman, L. A. Chesnokova. - </w:t>
            </w:r>
            <w:r w:rsidRPr="00302756">
              <w:rPr>
                <w:rFonts w:ascii="Times New Roman" w:hAnsi="Times New Roman" w:cs="Times New Roman"/>
                <w:bCs/>
              </w:rPr>
              <w:t>Алматы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302756">
              <w:rPr>
                <w:rFonts w:ascii="Times New Roman" w:hAnsi="Times New Roman" w:cs="Times New Roman"/>
                <w:bCs/>
              </w:rPr>
              <w:t>ЭСПИ</w:t>
            </w:r>
            <w:r w:rsidRPr="00302756">
              <w:rPr>
                <w:rFonts w:ascii="Times New Roman" w:hAnsi="Times New Roman" w:cs="Times New Roman"/>
                <w:bCs/>
                <w:lang w:val="en-US"/>
              </w:rPr>
              <w:t>, 2024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аб.6(4), корп.5(1).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87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 54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Бимаканова З.Ш.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Философия: оқу құралы / З. Ш. Бимаканова. - Петропавл: М.Қозыбаев атындағы СҚУ, 2025. - 140 б.</w:t>
            </w:r>
          </w:p>
          <w:p w:rsidR="00551EEF" w:rsidRPr="00302756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49 - аб.4(47), ч/з2(2).</w:t>
            </w:r>
          </w:p>
        </w:tc>
      </w:tr>
      <w:tr w:rsidR="00551EEF" w:rsidRPr="00302756" w:rsidTr="00A15B22">
        <w:tc>
          <w:tcPr>
            <w:tcW w:w="10462" w:type="dxa"/>
            <w:gridSpan w:val="3"/>
            <w:shd w:val="clear" w:color="auto" w:fill="FFF2CC" w:themeFill="accent4" w:themeFillTint="33"/>
          </w:tcPr>
          <w:p w:rsidR="00551EEF" w:rsidRPr="00302756" w:rsidRDefault="00551EE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02756">
              <w:rPr>
                <w:rFonts w:ascii="Times New Roman" w:hAnsi="Times New Roman" w:cs="Times New Roman"/>
                <w:b/>
                <w:bCs/>
                <w:i/>
                <w:iCs/>
              </w:rPr>
              <w:t>Психология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88.8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А 89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Асылбекова М.П. </w:t>
            </w:r>
            <w:r w:rsidRPr="00302756">
              <w:rPr>
                <w:rFonts w:ascii="Times New Roman" w:hAnsi="Times New Roman" w:cs="Times New Roman"/>
                <w:bCs/>
              </w:rPr>
              <w:t>Балалар психологиясы: оқу құралы / М. П. Асылбекова. - Алматы: ЭСПИ, 2024. - 188 б.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88.8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 34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Бегман 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Жеке тұлға диагностикасы: оқу-әдістемелік құрал / Ы. Бегман, А. О. Малдыбаева. - Алматы: ЭСПИ, 2024. - 96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88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 87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Дүйсенбаев А.Қ.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Психология: оқу құралы / А. Қ. Дүйсенбаев. - Алматы: ЭСПИ, 2024. - 168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88.5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Ә 16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Әбеуова</w:t>
            </w:r>
            <w:r>
              <w:rPr>
                <w:rFonts w:ascii="Times New Roman" w:hAnsi="Times New Roman" w:cs="Times New Roman"/>
                <w:bCs/>
              </w:rPr>
              <w:t xml:space="preserve"> И.Ә. </w:t>
            </w:r>
            <w:r w:rsidRPr="00302756">
              <w:rPr>
                <w:rFonts w:ascii="Times New Roman" w:hAnsi="Times New Roman" w:cs="Times New Roman"/>
                <w:bCs/>
              </w:rPr>
              <w:t>Әлеуметтік психология: оқу құралы / И. Ә. Әбеуова, Л. К. Ермекбаева. - Алматы: ЭСПИ, 2024. - 238 б.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88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Ж 34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Жарықбаев Қ.Б.</w:t>
            </w:r>
            <w:r w:rsidRPr="00302756">
              <w:rPr>
                <w:rFonts w:ascii="Times New Roman" w:hAnsi="Times New Roman" w:cs="Times New Roman"/>
              </w:rPr>
              <w:t xml:space="preserve"> 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Жалпы психология: оқулық / Қ. Б. Жарықбаев. - Алматы: ЭСПИ, 2024. - 307 б.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88.4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 63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Мирза Н.В.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Психолого-педагогические основы семейного воспитания / Н. В. Мирза. - Алматы: ЭСПИ, 2024. - 88.4 с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аб.3(4),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88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 66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Молбасынова Ж.М.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Көшбасшылық қасиет және жаңашылдықты қабылдау: оқу құралы / Ж. М. Молбасынова, А. К. Бекметова. - Алматы: ЭСПИ, 2024. - 152 б.</w:t>
            </w:r>
          </w:p>
          <w:p w:rsidR="00551EEF" w:rsidRPr="00302756" w:rsidRDefault="00551EEF" w:rsidP="00EC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88.4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Н 28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Наубаева Х.Т. </w:t>
            </w:r>
            <w:r w:rsidRPr="00302756">
              <w:rPr>
                <w:rFonts w:ascii="Times New Roman" w:hAnsi="Times New Roman" w:cs="Times New Roman"/>
                <w:bCs/>
              </w:rPr>
              <w:t>Білім беру мекемелеріндегі психологиялық қызмет: Оқу құралы / Х. Т. Наубаева. - Алматы: ЭСПИ, 2024. - 268 б.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Экземпляры: всего: 5 - аб.4(4), ч/з2(1).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88.8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Т 86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Турсунгожинова Г.С.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Основы тренинга. Практикум для студентов ВУЗа: учебное пособие / Г. С. Турсунгожинова, Ш. Ш. Абишева. - Алматы: ЭСПИ, 2024. - 152 с.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аб.3(4), ч/з(1).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88.53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02756">
              <w:rPr>
                <w:rFonts w:ascii="Times New Roman" w:hAnsi="Times New Roman" w:cs="Times New Roman"/>
                <w:bCs/>
              </w:rPr>
              <w:t>Т 89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  <w:bCs/>
              </w:rPr>
              <w:t>Тұрдалиева Ш.Т.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756">
              <w:rPr>
                <w:rFonts w:ascii="Times New Roman" w:hAnsi="Times New Roman" w:cs="Times New Roman"/>
              </w:rPr>
              <w:t>Қарым-қатынас психологиясы: оқу құралы / Ш. Т. Тұрдалиева. - Алматы: ЭСПИ, 2024. - 152 б.</w:t>
            </w:r>
          </w:p>
          <w:p w:rsidR="00551EEF" w:rsidRPr="00302756" w:rsidRDefault="00551EEF" w:rsidP="00186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756">
              <w:rPr>
                <w:rFonts w:ascii="Times New Roman" w:hAnsi="Times New Roman" w:cs="Times New Roman"/>
              </w:rPr>
              <w:t>Экземпляры: всего: 5 - аб.4(4), ч/з2(1).</w:t>
            </w:r>
          </w:p>
        </w:tc>
      </w:tr>
      <w:tr w:rsidR="00551EEF" w:rsidRPr="00302756" w:rsidTr="00433D5B">
        <w:tc>
          <w:tcPr>
            <w:tcW w:w="10462" w:type="dxa"/>
            <w:gridSpan w:val="3"/>
            <w:shd w:val="clear" w:color="auto" w:fill="FFF2CC" w:themeFill="accent4" w:themeFillTint="33"/>
          </w:tcPr>
          <w:p w:rsidR="00551EEF" w:rsidRPr="00302756" w:rsidRDefault="00551EEF" w:rsidP="00433D5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3D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Библиографические ресурсы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551EEF" w:rsidRPr="00BE4741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E4741">
              <w:rPr>
                <w:rFonts w:ascii="Times New Roman" w:hAnsi="Times New Roman" w:cs="Times New Roman"/>
                <w:bCs/>
              </w:rPr>
              <w:t>91.9</w:t>
            </w:r>
          </w:p>
          <w:p w:rsidR="00551EEF" w:rsidRPr="00BE4741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E4741">
              <w:rPr>
                <w:rFonts w:ascii="Times New Roman" w:hAnsi="Times New Roman" w:cs="Times New Roman"/>
                <w:bCs/>
              </w:rPr>
              <w:t>Ж 81</w:t>
            </w:r>
          </w:p>
          <w:p w:rsidR="00551EEF" w:rsidRPr="00BE4741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BE4741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4741">
              <w:rPr>
                <w:rFonts w:ascii="Times New Roman" w:hAnsi="Times New Roman" w:cs="Times New Roman"/>
                <w:bCs/>
              </w:rPr>
              <w:t>Жұмағұлов Бақытжан Тұрсынұлы</w:t>
            </w:r>
            <w:r w:rsidRPr="00BE4741">
              <w:rPr>
                <w:rFonts w:ascii="Times New Roman" w:hAnsi="Times New Roman" w:cs="Times New Roman"/>
              </w:rPr>
              <w:t>: Биобиблиографиялық көрсеткіш / сост. Ә. Б. Серік; ред. М. М. Сағатбекова. - Алматы : "Ғылым ордасы" РМК Орталық ғылыми кітапханасы, 2023. - 496 б. - (Қазақстан ғалымдарының биобиблиографиясы)</w:t>
            </w:r>
          </w:p>
          <w:p w:rsidR="00551EEF" w:rsidRPr="00BE4741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4741">
              <w:rPr>
                <w:rFonts w:ascii="Times New Roman" w:hAnsi="Times New Roman" w:cs="Times New Roman"/>
              </w:rPr>
              <w:t>Экземпляры: всего:</w:t>
            </w:r>
            <w:r w:rsidRPr="00BE47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4741">
              <w:rPr>
                <w:rFonts w:ascii="Times New Roman" w:hAnsi="Times New Roman" w:cs="Times New Roman"/>
              </w:rPr>
              <w:t>1 - СБО(1).</w:t>
            </w:r>
          </w:p>
        </w:tc>
      </w:tr>
      <w:tr w:rsidR="00551EEF" w:rsidRPr="00302756" w:rsidTr="00A15B22">
        <w:tc>
          <w:tcPr>
            <w:tcW w:w="817" w:type="dxa"/>
          </w:tcPr>
          <w:p w:rsidR="00551EEF" w:rsidRPr="00AC56BF" w:rsidRDefault="00551EEF" w:rsidP="00AC56BF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551EEF" w:rsidRPr="00BE4741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E4741">
              <w:rPr>
                <w:rFonts w:ascii="Times New Roman" w:hAnsi="Times New Roman" w:cs="Times New Roman"/>
                <w:bCs/>
              </w:rPr>
              <w:t>94.8</w:t>
            </w:r>
          </w:p>
          <w:p w:rsidR="00551EEF" w:rsidRPr="00BE4741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E4741">
              <w:rPr>
                <w:rFonts w:ascii="Times New Roman" w:hAnsi="Times New Roman" w:cs="Times New Roman"/>
                <w:bCs/>
              </w:rPr>
              <w:t>С 14</w:t>
            </w:r>
          </w:p>
          <w:p w:rsidR="00551EEF" w:rsidRPr="00BE4741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51EEF" w:rsidRPr="00BE4741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4741">
              <w:rPr>
                <w:rFonts w:ascii="Times New Roman" w:hAnsi="Times New Roman" w:cs="Times New Roman"/>
                <w:bCs/>
              </w:rPr>
              <w:t>Сағадиев 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4741">
              <w:rPr>
                <w:rFonts w:ascii="Times New Roman" w:hAnsi="Times New Roman" w:cs="Times New Roman"/>
              </w:rPr>
              <w:t>Сөзғұмыр = Мысли вслух / К. Сағадиев. - Алматы: Қазақ университетi, 2019. - 224 б.</w:t>
            </w:r>
          </w:p>
          <w:p w:rsidR="00551EEF" w:rsidRPr="00BE4741" w:rsidRDefault="00551EEF" w:rsidP="00AE6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4741">
              <w:rPr>
                <w:rFonts w:ascii="Times New Roman" w:hAnsi="Times New Roman" w:cs="Times New Roman"/>
              </w:rPr>
              <w:t>Экземпляры: всего:</w:t>
            </w:r>
            <w:r w:rsidRPr="00BE47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4741">
              <w:rPr>
                <w:rFonts w:ascii="Times New Roman" w:hAnsi="Times New Roman" w:cs="Times New Roman"/>
              </w:rPr>
              <w:t>1 - СБО(1).</w:t>
            </w:r>
          </w:p>
        </w:tc>
      </w:tr>
    </w:tbl>
    <w:p w:rsidR="00A37013" w:rsidRPr="00370EB4" w:rsidRDefault="00A37013" w:rsidP="000D18BD">
      <w:pPr>
        <w:tabs>
          <w:tab w:val="left" w:pos="209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A37013" w:rsidRPr="00370EB4" w:rsidSect="00623F0B">
      <w:pgSz w:w="11906" w:h="16838"/>
      <w:pgMar w:top="851" w:right="850" w:bottom="56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A2A" w:rsidRDefault="003D3A2A" w:rsidP="00A37013">
      <w:pPr>
        <w:spacing w:after="0" w:line="240" w:lineRule="auto"/>
      </w:pPr>
      <w:r>
        <w:separator/>
      </w:r>
    </w:p>
  </w:endnote>
  <w:endnote w:type="continuationSeparator" w:id="0">
    <w:p w:rsidR="003D3A2A" w:rsidRDefault="003D3A2A" w:rsidP="00A3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A2A" w:rsidRDefault="003D3A2A" w:rsidP="00A37013">
      <w:pPr>
        <w:spacing w:after="0" w:line="240" w:lineRule="auto"/>
      </w:pPr>
      <w:r>
        <w:separator/>
      </w:r>
    </w:p>
  </w:footnote>
  <w:footnote w:type="continuationSeparator" w:id="0">
    <w:p w:rsidR="003D3A2A" w:rsidRDefault="003D3A2A" w:rsidP="00A37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867F0"/>
    <w:multiLevelType w:val="hybridMultilevel"/>
    <w:tmpl w:val="49663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E1E"/>
    <w:rsid w:val="000319B2"/>
    <w:rsid w:val="00045FF1"/>
    <w:rsid w:val="00057897"/>
    <w:rsid w:val="000C6AA0"/>
    <w:rsid w:val="000D18BD"/>
    <w:rsid w:val="001005A7"/>
    <w:rsid w:val="00102888"/>
    <w:rsid w:val="00106C28"/>
    <w:rsid w:val="001824A0"/>
    <w:rsid w:val="00183D06"/>
    <w:rsid w:val="00186DD1"/>
    <w:rsid w:val="001A42E2"/>
    <w:rsid w:val="001B1074"/>
    <w:rsid w:val="001B7295"/>
    <w:rsid w:val="001C0B49"/>
    <w:rsid w:val="001F5213"/>
    <w:rsid w:val="00222E4F"/>
    <w:rsid w:val="00247ECA"/>
    <w:rsid w:val="0027326E"/>
    <w:rsid w:val="002D1A60"/>
    <w:rsid w:val="002D69ED"/>
    <w:rsid w:val="002E5726"/>
    <w:rsid w:val="002F5D48"/>
    <w:rsid w:val="00302756"/>
    <w:rsid w:val="00332383"/>
    <w:rsid w:val="00366C9B"/>
    <w:rsid w:val="00370EB4"/>
    <w:rsid w:val="003A375C"/>
    <w:rsid w:val="003C0A43"/>
    <w:rsid w:val="003D3A2A"/>
    <w:rsid w:val="003E0AA6"/>
    <w:rsid w:val="00410FB1"/>
    <w:rsid w:val="00433D5B"/>
    <w:rsid w:val="0047086D"/>
    <w:rsid w:val="004C464B"/>
    <w:rsid w:val="004E54FA"/>
    <w:rsid w:val="004F2EAC"/>
    <w:rsid w:val="00521311"/>
    <w:rsid w:val="005235A4"/>
    <w:rsid w:val="00532E76"/>
    <w:rsid w:val="005435A3"/>
    <w:rsid w:val="00547328"/>
    <w:rsid w:val="00551EEF"/>
    <w:rsid w:val="00567B57"/>
    <w:rsid w:val="005F2EE5"/>
    <w:rsid w:val="006145D5"/>
    <w:rsid w:val="00623F0B"/>
    <w:rsid w:val="006408AB"/>
    <w:rsid w:val="00677007"/>
    <w:rsid w:val="006A0584"/>
    <w:rsid w:val="006B6A73"/>
    <w:rsid w:val="0071096C"/>
    <w:rsid w:val="00716211"/>
    <w:rsid w:val="0074393C"/>
    <w:rsid w:val="00746E1E"/>
    <w:rsid w:val="007605C1"/>
    <w:rsid w:val="007E3E3A"/>
    <w:rsid w:val="007E4DF9"/>
    <w:rsid w:val="007F51A5"/>
    <w:rsid w:val="008204F5"/>
    <w:rsid w:val="00823402"/>
    <w:rsid w:val="00830256"/>
    <w:rsid w:val="00880C6E"/>
    <w:rsid w:val="008F0104"/>
    <w:rsid w:val="00957B5A"/>
    <w:rsid w:val="00A06243"/>
    <w:rsid w:val="00A15B22"/>
    <w:rsid w:val="00A1604D"/>
    <w:rsid w:val="00A37013"/>
    <w:rsid w:val="00A91BE2"/>
    <w:rsid w:val="00A92D49"/>
    <w:rsid w:val="00AC56BF"/>
    <w:rsid w:val="00AE6D10"/>
    <w:rsid w:val="00AF3EE6"/>
    <w:rsid w:val="00B027F9"/>
    <w:rsid w:val="00B02F7F"/>
    <w:rsid w:val="00B03A0D"/>
    <w:rsid w:val="00B2599F"/>
    <w:rsid w:val="00B65916"/>
    <w:rsid w:val="00BB3009"/>
    <w:rsid w:val="00BC002A"/>
    <w:rsid w:val="00BE4741"/>
    <w:rsid w:val="00C00993"/>
    <w:rsid w:val="00C5473C"/>
    <w:rsid w:val="00C63632"/>
    <w:rsid w:val="00C64434"/>
    <w:rsid w:val="00CD13E4"/>
    <w:rsid w:val="00D02BA0"/>
    <w:rsid w:val="00D23B6B"/>
    <w:rsid w:val="00D46483"/>
    <w:rsid w:val="00D55C4A"/>
    <w:rsid w:val="00D60D58"/>
    <w:rsid w:val="00D63F1F"/>
    <w:rsid w:val="00DA143E"/>
    <w:rsid w:val="00DA250D"/>
    <w:rsid w:val="00DF7F38"/>
    <w:rsid w:val="00E31AFD"/>
    <w:rsid w:val="00E55D15"/>
    <w:rsid w:val="00E8065B"/>
    <w:rsid w:val="00E828A8"/>
    <w:rsid w:val="00EC4134"/>
    <w:rsid w:val="00ED3B64"/>
    <w:rsid w:val="00ED3D77"/>
    <w:rsid w:val="00EE502F"/>
    <w:rsid w:val="00F14515"/>
    <w:rsid w:val="00F17EDE"/>
    <w:rsid w:val="00F42569"/>
    <w:rsid w:val="00F50312"/>
    <w:rsid w:val="00F66B08"/>
    <w:rsid w:val="00FB1B9E"/>
    <w:rsid w:val="00FD569B"/>
    <w:rsid w:val="00FD7286"/>
    <w:rsid w:val="00FF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49"/>
  </w:style>
  <w:style w:type="paragraph" w:styleId="2">
    <w:name w:val="heading 2"/>
    <w:basedOn w:val="a"/>
    <w:link w:val="20"/>
    <w:uiPriority w:val="9"/>
    <w:qFormat/>
    <w:rsid w:val="00433D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6E1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46E1E"/>
    <w:rPr>
      <w:rFonts w:eastAsiaTheme="minorEastAsia"/>
      <w:lang w:eastAsia="ru-RU"/>
    </w:rPr>
  </w:style>
  <w:style w:type="paragraph" w:customStyle="1" w:styleId="Default">
    <w:name w:val="Default"/>
    <w:rsid w:val="00A37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7013"/>
  </w:style>
  <w:style w:type="paragraph" w:styleId="a7">
    <w:name w:val="footer"/>
    <w:basedOn w:val="a"/>
    <w:link w:val="a8"/>
    <w:uiPriority w:val="99"/>
    <w:unhideWhenUsed/>
    <w:rsid w:val="00A3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7013"/>
  </w:style>
  <w:style w:type="table" w:styleId="a9">
    <w:name w:val="Table Grid"/>
    <w:basedOn w:val="a1"/>
    <w:uiPriority w:val="39"/>
    <w:rsid w:val="00370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C63632"/>
  </w:style>
  <w:style w:type="character" w:customStyle="1" w:styleId="20">
    <w:name w:val="Заголовок 2 Знак"/>
    <w:basedOn w:val="a0"/>
    <w:link w:val="2"/>
    <w:uiPriority w:val="9"/>
    <w:rsid w:val="00433D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List Paragraph"/>
    <w:basedOn w:val="a"/>
    <w:uiPriority w:val="34"/>
    <w:qFormat/>
    <w:rsid w:val="007F5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12736</Words>
  <Characters>72598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Петропавл 2023</dc:creator>
  <cp:keywords/>
  <dc:description/>
  <cp:lastModifiedBy>Косарева Наталья Евгеньевна</cp:lastModifiedBy>
  <cp:revision>56</cp:revision>
  <cp:lastPrinted>2025-04-15T11:33:00Z</cp:lastPrinted>
  <dcterms:created xsi:type="dcterms:W3CDTF">2023-03-03T02:40:00Z</dcterms:created>
  <dcterms:modified xsi:type="dcterms:W3CDTF">2025-05-26T07:12:00Z</dcterms:modified>
</cp:coreProperties>
</file>