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FC" w:rsidRPr="00A8175E" w:rsidRDefault="003128A5" w:rsidP="00312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 к з</w:t>
      </w:r>
      <w:r w:rsidR="004967FC" w:rsidRPr="00A8175E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4967FC" w:rsidRPr="00A8175E"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75E">
        <w:rPr>
          <w:rFonts w:ascii="Times New Roman" w:hAnsi="Times New Roman" w:cs="Times New Roman"/>
          <w:b/>
          <w:sz w:val="28"/>
          <w:szCs w:val="28"/>
        </w:rPr>
        <w:t>1. Стенка движется со скоростью V. Навстречу ей со скоростью u движется шарик. С какой скоростью отскочит шарик в результате абсолютно упругого столкновения со стенкой: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А) 2u + V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Б) u + 2V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В) 2u + 2V</w:t>
      </w:r>
    </w:p>
    <w:p w:rsidR="00FF362A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Г) u + V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75E">
        <w:rPr>
          <w:rFonts w:ascii="Times New Roman" w:hAnsi="Times New Roman" w:cs="Times New Roman"/>
          <w:b/>
          <w:sz w:val="28"/>
          <w:szCs w:val="28"/>
        </w:rPr>
        <w:t>2. Какое тело скатится с горки быстрее: полая сфера или шар.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202565</wp:posOffset>
            </wp:positionV>
            <wp:extent cx="2466975" cy="2590800"/>
            <wp:effectExtent l="0" t="0" r="9525" b="0"/>
            <wp:wrapTight wrapText="bothSides">
              <wp:wrapPolygon edited="0">
                <wp:start x="0" y="0"/>
                <wp:lineTo x="0" y="21441"/>
                <wp:lineTo x="21517" y="21441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80861-nfn-n-----n---n-n----noe-n---n----------n-n--n---------n--n-n-n---n-n-----n-n---n-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75E">
        <w:rPr>
          <w:rFonts w:ascii="Times New Roman" w:hAnsi="Times New Roman" w:cs="Times New Roman"/>
          <w:sz w:val="28"/>
          <w:szCs w:val="28"/>
        </w:rPr>
        <w:t>А) Полая сфера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Б) Шар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В) Одинаково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Г) Зависит от толщины стенки сферы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75E">
        <w:rPr>
          <w:rFonts w:ascii="Times New Roman" w:hAnsi="Times New Roman" w:cs="Times New Roman"/>
          <w:b/>
          <w:sz w:val="28"/>
          <w:szCs w:val="28"/>
        </w:rPr>
        <w:t xml:space="preserve">3. Какое из приведённых ниже утверждений не является </w:t>
      </w:r>
      <w:r w:rsidR="003128A5">
        <w:rPr>
          <w:rFonts w:ascii="Times New Roman" w:hAnsi="Times New Roman" w:cs="Times New Roman"/>
          <w:b/>
          <w:sz w:val="28"/>
          <w:szCs w:val="28"/>
        </w:rPr>
        <w:t>з</w:t>
      </w:r>
      <w:r w:rsidRPr="00A8175E">
        <w:rPr>
          <w:rFonts w:ascii="Times New Roman" w:hAnsi="Times New Roman" w:cs="Times New Roman"/>
          <w:b/>
          <w:sz w:val="28"/>
          <w:szCs w:val="28"/>
        </w:rPr>
        <w:t>аконом Кеплера: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А) Каждая планета движется по эллипсу, в одном из фокусов которого расположено Солнце.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 xml:space="preserve">Б) Ускорение каждой из планет обратно пропорционально её расстоянию до </w:t>
      </w:r>
      <w:bookmarkStart w:id="0" w:name="_GoBack"/>
      <w:bookmarkEnd w:id="0"/>
      <w:r w:rsidRPr="00A8175E">
        <w:rPr>
          <w:rFonts w:ascii="Times New Roman" w:hAnsi="Times New Roman" w:cs="Times New Roman"/>
          <w:sz w:val="28"/>
          <w:szCs w:val="28"/>
        </w:rPr>
        <w:t>Солнца.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В) Радиус-вектор планеты в равные промежутки времени описывает равные площади.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Г) Квадраты времён обращений планет относятся как кубы больших осей эллиптических орбит, по которым они движутся вокруг Солнца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75E">
        <w:rPr>
          <w:rFonts w:ascii="Times New Roman" w:hAnsi="Times New Roman" w:cs="Times New Roman"/>
          <w:b/>
          <w:sz w:val="28"/>
          <w:szCs w:val="28"/>
        </w:rPr>
        <w:t>4. Фотоэффект состоит в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А) Упругом рассеянии фотонов свободными электронами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Б) Поглощении фотона атомом с испусканием электрона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>В) Поглощении фотона атомным ядром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lastRenderedPageBreak/>
        <w:t>Г) Поглощении фотонов свободными электронами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75E">
        <w:rPr>
          <w:rFonts w:ascii="Times New Roman" w:hAnsi="Times New Roman" w:cs="Times New Roman"/>
          <w:b/>
          <w:sz w:val="28"/>
          <w:szCs w:val="28"/>
        </w:rPr>
        <w:t xml:space="preserve">5. С какой силой взаимодействуют два заряда по 1 Кл каждый на расстоянии 1 км друг от друга? 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 xml:space="preserve">А) 8 кН 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 xml:space="preserve"> Б)6 кН 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 xml:space="preserve"> В)9 кН </w:t>
      </w:r>
    </w:p>
    <w:p w:rsidR="006073B3" w:rsidRPr="00A8175E" w:rsidRDefault="006073B3" w:rsidP="003128A5">
      <w:pPr>
        <w:jc w:val="both"/>
        <w:rPr>
          <w:rFonts w:ascii="Times New Roman" w:hAnsi="Times New Roman" w:cs="Times New Roman"/>
          <w:sz w:val="28"/>
          <w:szCs w:val="28"/>
        </w:rPr>
      </w:pPr>
      <w:r w:rsidRPr="00A8175E">
        <w:rPr>
          <w:rFonts w:ascii="Times New Roman" w:hAnsi="Times New Roman" w:cs="Times New Roman"/>
          <w:sz w:val="28"/>
          <w:szCs w:val="28"/>
        </w:rPr>
        <w:t xml:space="preserve"> Г)10 кН</w:t>
      </w:r>
    </w:p>
    <w:sectPr w:rsidR="006073B3" w:rsidRPr="00A8175E" w:rsidSect="002C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1FF5"/>
    <w:rsid w:val="000E61CD"/>
    <w:rsid w:val="002C7485"/>
    <w:rsid w:val="003128A5"/>
    <w:rsid w:val="004967FC"/>
    <w:rsid w:val="006073B3"/>
    <w:rsid w:val="006B1FF5"/>
    <w:rsid w:val="00922C1B"/>
    <w:rsid w:val="00A8175E"/>
    <w:rsid w:val="00C2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4011">
              <w:marLeft w:val="0"/>
              <w:marRight w:val="-3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8002">
                      <w:marLeft w:val="379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3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3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Алексей Сергеевич</dc:creator>
  <cp:keywords/>
  <dc:description/>
  <cp:lastModifiedBy>f9161</cp:lastModifiedBy>
  <cp:revision>5</cp:revision>
  <dcterms:created xsi:type="dcterms:W3CDTF">2013-04-17T07:45:00Z</dcterms:created>
  <dcterms:modified xsi:type="dcterms:W3CDTF">2013-04-19T06:35:00Z</dcterms:modified>
</cp:coreProperties>
</file>