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1134"/>
        <w:gridCol w:w="1276"/>
        <w:gridCol w:w="1275"/>
        <w:gridCol w:w="2694"/>
      </w:tblGrid>
      <w:tr w:rsidR="00F45E84" w:rsidTr="00FB687F">
        <w:tc>
          <w:tcPr>
            <w:tcW w:w="1101" w:type="dxa"/>
          </w:tcPr>
          <w:p w:rsidR="00F45E84" w:rsidRPr="0062194B" w:rsidRDefault="00F45E84" w:rsidP="00285774">
            <w:pPr>
              <w:ind w:left="-142" w:right="-108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2194B">
              <w:rPr>
                <w:rFonts w:ascii="Times New Roman" w:hAnsi="Times New Roman" w:cs="Times New Roman"/>
                <w:b/>
                <w:lang w:val="kk-KZ"/>
              </w:rPr>
              <w:t>Факультет</w:t>
            </w:r>
          </w:p>
        </w:tc>
        <w:tc>
          <w:tcPr>
            <w:tcW w:w="1559" w:type="dxa"/>
          </w:tcPr>
          <w:p w:rsidR="00F45E84" w:rsidRPr="0062194B" w:rsidRDefault="00F45E84" w:rsidP="00285774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2194B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134" w:type="dxa"/>
          </w:tcPr>
          <w:p w:rsidR="00F45E84" w:rsidRPr="0062194B" w:rsidRDefault="00F45E84" w:rsidP="00285774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2194B">
              <w:rPr>
                <w:rFonts w:ascii="Times New Roman" w:hAnsi="Times New Roman" w:cs="Times New Roman"/>
                <w:b/>
              </w:rPr>
              <w:t>Число студентов</w:t>
            </w:r>
          </w:p>
        </w:tc>
        <w:tc>
          <w:tcPr>
            <w:tcW w:w="1276" w:type="dxa"/>
          </w:tcPr>
          <w:p w:rsidR="00F45E84" w:rsidRPr="0062194B" w:rsidRDefault="00F45E84" w:rsidP="00285774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2194B">
              <w:rPr>
                <w:rFonts w:ascii="Times New Roman" w:hAnsi="Times New Roman" w:cs="Times New Roman"/>
                <w:b/>
              </w:rPr>
              <w:t>Дата выдачи</w:t>
            </w:r>
          </w:p>
        </w:tc>
        <w:tc>
          <w:tcPr>
            <w:tcW w:w="1275" w:type="dxa"/>
          </w:tcPr>
          <w:p w:rsidR="00F45E84" w:rsidRPr="0062194B" w:rsidRDefault="00F45E84" w:rsidP="00285774">
            <w:pPr>
              <w:ind w:left="-108" w:right="-107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2194B">
              <w:rPr>
                <w:rFonts w:ascii="Times New Roman" w:hAnsi="Times New Roman" w:cs="Times New Roman"/>
                <w:b/>
                <w:lang w:val="kk-KZ"/>
              </w:rPr>
              <w:t>Учебный корпус</w:t>
            </w:r>
          </w:p>
        </w:tc>
        <w:tc>
          <w:tcPr>
            <w:tcW w:w="2694" w:type="dxa"/>
          </w:tcPr>
          <w:p w:rsidR="00F45E84" w:rsidRPr="0062194B" w:rsidRDefault="00F45E84" w:rsidP="00285774">
            <w:pPr>
              <w:ind w:left="-109" w:right="-143"/>
              <w:jc w:val="center"/>
              <w:rPr>
                <w:rFonts w:ascii="Times New Roman" w:hAnsi="Times New Roman" w:cs="Times New Roman"/>
                <w:b/>
              </w:rPr>
            </w:pPr>
            <w:r w:rsidRPr="0062194B">
              <w:rPr>
                <w:rFonts w:ascii="Times New Roman" w:hAnsi="Times New Roman" w:cs="Times New Roman"/>
                <w:b/>
                <w:lang w:val="kk-KZ"/>
              </w:rPr>
              <w:t>Ответственный</w:t>
            </w:r>
          </w:p>
        </w:tc>
      </w:tr>
      <w:tr w:rsidR="00F45E84" w:rsidRPr="00944DD3" w:rsidTr="00FB687F">
        <w:tc>
          <w:tcPr>
            <w:tcW w:w="1101" w:type="dxa"/>
          </w:tcPr>
          <w:p w:rsidR="00F45E84" w:rsidRPr="00685A6D" w:rsidRDefault="00F45E84" w:rsidP="00685A6D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85A6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АФ</w:t>
            </w:r>
          </w:p>
        </w:tc>
        <w:tc>
          <w:tcPr>
            <w:tcW w:w="1559" w:type="dxa"/>
          </w:tcPr>
          <w:p w:rsidR="00F45E84" w:rsidRPr="00944DD3" w:rsidRDefault="00F45E84" w:rsidP="00285774">
            <w:pPr>
              <w:ind w:right="-108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 xml:space="preserve">БТ-19  </w:t>
            </w:r>
          </w:p>
        </w:tc>
        <w:tc>
          <w:tcPr>
            <w:tcW w:w="1134" w:type="dxa"/>
          </w:tcPr>
          <w:p w:rsidR="00F45E84" w:rsidRPr="00944DD3" w:rsidRDefault="002166FA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76" w:type="dxa"/>
          </w:tcPr>
          <w:p w:rsidR="00F45E84" w:rsidRPr="00944DD3" w:rsidRDefault="00F45E84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24.08.2020</w:t>
            </w:r>
          </w:p>
        </w:tc>
        <w:tc>
          <w:tcPr>
            <w:tcW w:w="1275" w:type="dxa"/>
          </w:tcPr>
          <w:p w:rsidR="00F45E84" w:rsidRPr="00944DD3" w:rsidRDefault="00F45E84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4" w:type="dxa"/>
          </w:tcPr>
          <w:p w:rsidR="00F45E84" w:rsidRPr="00944DD3" w:rsidRDefault="00FE04F2" w:rsidP="00285774">
            <w:pPr>
              <w:ind w:right="-143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62194B" w:rsidRPr="00944DD3" w:rsidTr="00FB687F">
        <w:tc>
          <w:tcPr>
            <w:tcW w:w="1101" w:type="dxa"/>
          </w:tcPr>
          <w:p w:rsidR="0062194B" w:rsidRPr="00944DD3" w:rsidRDefault="0062194B" w:rsidP="00285774">
            <w:pPr>
              <w:ind w:left="-142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194B" w:rsidRPr="00944DD3" w:rsidRDefault="0062194B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А-17 </w:t>
            </w:r>
          </w:p>
        </w:tc>
        <w:tc>
          <w:tcPr>
            <w:tcW w:w="1134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6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24.08.2020</w:t>
            </w:r>
          </w:p>
        </w:tc>
        <w:tc>
          <w:tcPr>
            <w:tcW w:w="1275" w:type="dxa"/>
          </w:tcPr>
          <w:p w:rsidR="0062194B" w:rsidRPr="00944DD3" w:rsidRDefault="0062194B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4" w:type="dxa"/>
          </w:tcPr>
          <w:p w:rsidR="0062194B" w:rsidRPr="00944DD3" w:rsidRDefault="0062194B" w:rsidP="00285774">
            <w:pPr>
              <w:ind w:right="-143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62194B" w:rsidRPr="00944DD3" w:rsidTr="00FB687F">
        <w:tc>
          <w:tcPr>
            <w:tcW w:w="1101" w:type="dxa"/>
          </w:tcPr>
          <w:p w:rsidR="0062194B" w:rsidRPr="00944DD3" w:rsidRDefault="0062194B" w:rsidP="00285774">
            <w:pPr>
              <w:ind w:left="-142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194B" w:rsidRPr="00944DD3" w:rsidRDefault="0062194B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А-17-к </w:t>
            </w:r>
          </w:p>
        </w:tc>
        <w:tc>
          <w:tcPr>
            <w:tcW w:w="1134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24.08.2020</w:t>
            </w:r>
          </w:p>
        </w:tc>
        <w:tc>
          <w:tcPr>
            <w:tcW w:w="1275" w:type="dxa"/>
          </w:tcPr>
          <w:p w:rsidR="0062194B" w:rsidRPr="00944DD3" w:rsidRDefault="0062194B" w:rsidP="00285774">
            <w:pPr>
              <w:ind w:left="-108" w:right="-107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</w:rPr>
              <w:t xml:space="preserve">№ </w:t>
            </w:r>
            <w:r w:rsidR="00944DD3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694" w:type="dxa"/>
          </w:tcPr>
          <w:p w:rsidR="0062194B" w:rsidRPr="00944DD3" w:rsidRDefault="00944DD3" w:rsidP="00285774">
            <w:pPr>
              <w:ind w:right="-143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62194B" w:rsidRPr="00944DD3" w:rsidTr="00FB687F">
        <w:tc>
          <w:tcPr>
            <w:tcW w:w="1101" w:type="dxa"/>
          </w:tcPr>
          <w:p w:rsidR="0062194B" w:rsidRPr="00944DD3" w:rsidRDefault="0062194B" w:rsidP="00285774">
            <w:pPr>
              <w:ind w:left="-142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194B" w:rsidRPr="00944DD3" w:rsidRDefault="0062194B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А-1</w:t>
            </w:r>
            <w:r w:rsidRPr="00944DD3">
              <w:rPr>
                <w:rFonts w:ascii="Times New Roman" w:hAnsi="Times New Roman" w:cs="Times New Roman"/>
                <w:lang w:val="kk-KZ"/>
              </w:rPr>
              <w:t>8</w:t>
            </w:r>
            <w:r w:rsidRPr="00944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24.08.2020</w:t>
            </w:r>
          </w:p>
        </w:tc>
        <w:tc>
          <w:tcPr>
            <w:tcW w:w="1275" w:type="dxa"/>
          </w:tcPr>
          <w:p w:rsidR="0062194B" w:rsidRPr="00944DD3" w:rsidRDefault="0062194B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4" w:type="dxa"/>
          </w:tcPr>
          <w:p w:rsidR="0062194B" w:rsidRPr="00944DD3" w:rsidRDefault="0062194B" w:rsidP="00285774">
            <w:pPr>
              <w:ind w:right="-143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62194B" w:rsidRPr="00944DD3" w:rsidTr="00FB687F">
        <w:tc>
          <w:tcPr>
            <w:tcW w:w="1101" w:type="dxa"/>
          </w:tcPr>
          <w:p w:rsidR="0062194B" w:rsidRPr="00944DD3" w:rsidRDefault="0062194B" w:rsidP="00285774">
            <w:pPr>
              <w:ind w:left="-142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194B" w:rsidRPr="00944DD3" w:rsidRDefault="0062194B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А-18-к </w:t>
            </w:r>
          </w:p>
        </w:tc>
        <w:tc>
          <w:tcPr>
            <w:tcW w:w="1134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24.08.2020</w:t>
            </w:r>
          </w:p>
        </w:tc>
        <w:tc>
          <w:tcPr>
            <w:tcW w:w="1275" w:type="dxa"/>
          </w:tcPr>
          <w:p w:rsidR="0062194B" w:rsidRPr="00944DD3" w:rsidRDefault="00944DD3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2694" w:type="dxa"/>
          </w:tcPr>
          <w:p w:rsidR="0062194B" w:rsidRPr="00944DD3" w:rsidRDefault="00944DD3" w:rsidP="00285774">
            <w:pPr>
              <w:ind w:right="-143"/>
              <w:rPr>
                <w:rFonts w:ascii="Times New Roman" w:hAnsi="Times New Roman" w:cs="Times New Roman"/>
              </w:rPr>
            </w:pPr>
            <w:proofErr w:type="spellStart"/>
            <w:r w:rsidRPr="00944DD3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944DD3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62194B" w:rsidRPr="00944DD3" w:rsidTr="00FB687F">
        <w:tc>
          <w:tcPr>
            <w:tcW w:w="1101" w:type="dxa"/>
          </w:tcPr>
          <w:p w:rsidR="0062194B" w:rsidRPr="00944DD3" w:rsidRDefault="0062194B" w:rsidP="00285774">
            <w:pPr>
              <w:ind w:left="-142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194B" w:rsidRPr="00944DD3" w:rsidRDefault="0062194B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 xml:space="preserve">А - 19  </w:t>
            </w:r>
          </w:p>
        </w:tc>
        <w:tc>
          <w:tcPr>
            <w:tcW w:w="1134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6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24.08.2020</w:t>
            </w:r>
          </w:p>
        </w:tc>
        <w:tc>
          <w:tcPr>
            <w:tcW w:w="1275" w:type="dxa"/>
          </w:tcPr>
          <w:p w:rsidR="0062194B" w:rsidRPr="00944DD3" w:rsidRDefault="0062194B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4" w:type="dxa"/>
          </w:tcPr>
          <w:p w:rsidR="0062194B" w:rsidRPr="00944DD3" w:rsidRDefault="0062194B" w:rsidP="00285774">
            <w:pPr>
              <w:ind w:right="-143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62194B" w:rsidRPr="00944DD3" w:rsidTr="00FB687F">
        <w:tc>
          <w:tcPr>
            <w:tcW w:w="1101" w:type="dxa"/>
          </w:tcPr>
          <w:p w:rsidR="0062194B" w:rsidRPr="00944DD3" w:rsidRDefault="0062194B" w:rsidP="00285774">
            <w:pPr>
              <w:ind w:left="-142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2194B" w:rsidRPr="00944DD3" w:rsidRDefault="0062194B" w:rsidP="00285774">
            <w:pPr>
              <w:ind w:right="-108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</w:rPr>
              <w:t>А-19-к </w:t>
            </w:r>
          </w:p>
        </w:tc>
        <w:tc>
          <w:tcPr>
            <w:tcW w:w="1134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24.08.2020</w:t>
            </w:r>
          </w:p>
        </w:tc>
        <w:tc>
          <w:tcPr>
            <w:tcW w:w="1275" w:type="dxa"/>
          </w:tcPr>
          <w:p w:rsidR="0062194B" w:rsidRPr="00944DD3" w:rsidRDefault="00944DD3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2694" w:type="dxa"/>
          </w:tcPr>
          <w:p w:rsidR="0062194B" w:rsidRPr="00944DD3" w:rsidRDefault="00944DD3" w:rsidP="00285774">
            <w:pPr>
              <w:ind w:right="-143"/>
              <w:rPr>
                <w:rFonts w:ascii="Times New Roman" w:hAnsi="Times New Roman" w:cs="Times New Roman"/>
              </w:rPr>
            </w:pPr>
            <w:proofErr w:type="spellStart"/>
            <w:r w:rsidRPr="00944DD3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944DD3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62194B" w:rsidRPr="00944DD3" w:rsidTr="00FB687F">
        <w:tc>
          <w:tcPr>
            <w:tcW w:w="1101" w:type="dxa"/>
          </w:tcPr>
          <w:p w:rsidR="0062194B" w:rsidRPr="00944DD3" w:rsidRDefault="0062194B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62194B" w:rsidRPr="00944DD3" w:rsidRDefault="0062194B" w:rsidP="00285774">
            <w:pPr>
              <w:ind w:right="-108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ЗиКр-19</w:t>
            </w:r>
            <w:bookmarkStart w:id="0" w:name="_GoBack"/>
            <w:bookmarkEnd w:id="0"/>
          </w:p>
        </w:tc>
        <w:tc>
          <w:tcPr>
            <w:tcW w:w="1134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</w:t>
            </w:r>
            <w:r w:rsidRPr="00944DD3">
              <w:rPr>
                <w:rFonts w:ascii="Times New Roman" w:hAnsi="Times New Roman" w:cs="Times New Roman"/>
                <w:lang w:val="kk-KZ"/>
              </w:rPr>
              <w:t>5</w:t>
            </w:r>
            <w:r w:rsidRPr="00944DD3">
              <w:rPr>
                <w:rFonts w:ascii="Times New Roman" w:hAnsi="Times New Roman" w:cs="Times New Roman"/>
              </w:rPr>
              <w:t>.08.2020</w:t>
            </w:r>
          </w:p>
        </w:tc>
        <w:tc>
          <w:tcPr>
            <w:tcW w:w="1275" w:type="dxa"/>
          </w:tcPr>
          <w:p w:rsidR="0062194B" w:rsidRPr="00944DD3" w:rsidRDefault="0062194B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4" w:type="dxa"/>
          </w:tcPr>
          <w:p w:rsidR="0062194B" w:rsidRPr="00944DD3" w:rsidRDefault="00FE04F2" w:rsidP="00285774">
            <w:pPr>
              <w:ind w:right="-143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Нестерок С.</w:t>
            </w:r>
            <w:r w:rsidR="00944DD3" w:rsidRPr="00944DD3">
              <w:rPr>
                <w:rFonts w:ascii="Times New Roman" w:hAnsi="Times New Roman" w:cs="Times New Roman"/>
                <w:lang w:val="kk-KZ"/>
              </w:rPr>
              <w:t>С.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ЗиКр-19-к  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</w:t>
            </w:r>
            <w:r w:rsidRPr="00944DD3">
              <w:rPr>
                <w:rFonts w:ascii="Times New Roman" w:hAnsi="Times New Roman" w:cs="Times New Roman"/>
                <w:lang w:val="kk-KZ"/>
              </w:rPr>
              <w:t>5</w:t>
            </w:r>
            <w:r w:rsidRPr="00944DD3">
              <w:rPr>
                <w:rFonts w:ascii="Times New Roman" w:hAnsi="Times New Roman" w:cs="Times New Roman"/>
              </w:rPr>
              <w:t>.08.2020</w:t>
            </w:r>
          </w:p>
        </w:tc>
        <w:tc>
          <w:tcPr>
            <w:tcW w:w="1275" w:type="dxa"/>
          </w:tcPr>
          <w:p w:rsidR="0031132F" w:rsidRPr="00944DD3" w:rsidRDefault="00944DD3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2694" w:type="dxa"/>
          </w:tcPr>
          <w:p w:rsidR="0031132F" w:rsidRPr="00944DD3" w:rsidRDefault="00944DD3" w:rsidP="00285774">
            <w:pPr>
              <w:ind w:right="-143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ТППЖ-19-к 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</w:t>
            </w:r>
            <w:r w:rsidRPr="00944DD3">
              <w:rPr>
                <w:rFonts w:ascii="Times New Roman" w:hAnsi="Times New Roman" w:cs="Times New Roman"/>
                <w:lang w:val="kk-KZ"/>
              </w:rPr>
              <w:t>5</w:t>
            </w:r>
            <w:r w:rsidRPr="00944DD3">
              <w:rPr>
                <w:rFonts w:ascii="Times New Roman" w:hAnsi="Times New Roman" w:cs="Times New Roman"/>
              </w:rPr>
              <w:t>.08.2020</w:t>
            </w:r>
          </w:p>
        </w:tc>
        <w:tc>
          <w:tcPr>
            <w:tcW w:w="1275" w:type="dxa"/>
          </w:tcPr>
          <w:p w:rsidR="0031132F" w:rsidRPr="00944DD3" w:rsidRDefault="00944DD3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2694" w:type="dxa"/>
          </w:tcPr>
          <w:p w:rsidR="0031132F" w:rsidRPr="00944DD3" w:rsidRDefault="00944DD3" w:rsidP="00285774">
            <w:pPr>
              <w:ind w:right="-143"/>
              <w:rPr>
                <w:rFonts w:ascii="Times New Roman" w:hAnsi="Times New Roman" w:cs="Times New Roman"/>
              </w:rPr>
            </w:pPr>
            <w:proofErr w:type="spellStart"/>
            <w:r w:rsidRPr="00944DD3">
              <w:rPr>
                <w:rFonts w:ascii="Times New Roman" w:hAnsi="Times New Roman" w:cs="Times New Roman"/>
              </w:rPr>
              <w:t>Биболсынова</w:t>
            </w:r>
            <w:proofErr w:type="spellEnd"/>
            <w:r w:rsidRPr="00944DD3">
              <w:rPr>
                <w:rFonts w:ascii="Times New Roman" w:hAnsi="Times New Roman" w:cs="Times New Roman"/>
              </w:rPr>
              <w:t xml:space="preserve"> У.Ж.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ТППЖ-18 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</w:t>
            </w:r>
            <w:r w:rsidRPr="00944DD3">
              <w:rPr>
                <w:rFonts w:ascii="Times New Roman" w:hAnsi="Times New Roman" w:cs="Times New Roman"/>
                <w:lang w:val="kk-KZ"/>
              </w:rPr>
              <w:t>5</w:t>
            </w:r>
            <w:r w:rsidRPr="00944DD3">
              <w:rPr>
                <w:rFonts w:ascii="Times New Roman" w:hAnsi="Times New Roman" w:cs="Times New Roman"/>
              </w:rPr>
              <w:t>.08.2020</w:t>
            </w:r>
          </w:p>
        </w:tc>
        <w:tc>
          <w:tcPr>
            <w:tcW w:w="1275" w:type="dxa"/>
          </w:tcPr>
          <w:p w:rsidR="0031132F" w:rsidRPr="00944DD3" w:rsidRDefault="0031132F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4" w:type="dxa"/>
          </w:tcPr>
          <w:p w:rsidR="0031132F" w:rsidRPr="00944DD3" w:rsidRDefault="0031132F" w:rsidP="00285774">
            <w:pPr>
              <w:ind w:right="-143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Нестерок С.</w:t>
            </w:r>
            <w:r w:rsidR="00944DD3" w:rsidRPr="00944DD3">
              <w:rPr>
                <w:rFonts w:ascii="Times New Roman" w:hAnsi="Times New Roman" w:cs="Times New Roman"/>
              </w:rPr>
              <w:t xml:space="preserve"> </w:t>
            </w:r>
            <w:r w:rsidR="00944DD3" w:rsidRPr="00944DD3">
              <w:rPr>
                <w:rFonts w:ascii="Times New Roman" w:hAnsi="Times New Roman" w:cs="Times New Roman"/>
                <w:lang w:val="kk-KZ"/>
              </w:rPr>
              <w:t>С.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ТППЖ-17-к 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</w:t>
            </w:r>
            <w:r w:rsidRPr="00944DD3">
              <w:rPr>
                <w:rFonts w:ascii="Times New Roman" w:hAnsi="Times New Roman" w:cs="Times New Roman"/>
                <w:lang w:val="kk-KZ"/>
              </w:rPr>
              <w:t>5</w:t>
            </w:r>
            <w:r w:rsidRPr="00944DD3">
              <w:rPr>
                <w:rFonts w:ascii="Times New Roman" w:hAnsi="Times New Roman" w:cs="Times New Roman"/>
              </w:rPr>
              <w:t>.08.2020</w:t>
            </w:r>
          </w:p>
        </w:tc>
        <w:tc>
          <w:tcPr>
            <w:tcW w:w="1275" w:type="dxa"/>
          </w:tcPr>
          <w:p w:rsidR="0031132F" w:rsidRPr="00944DD3" w:rsidRDefault="00944DD3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2694" w:type="dxa"/>
          </w:tcPr>
          <w:p w:rsidR="0031132F" w:rsidRPr="00944DD3" w:rsidRDefault="00944DD3" w:rsidP="00285774">
            <w:pPr>
              <w:ind w:right="-143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ТППЖ-17 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</w:t>
            </w:r>
            <w:r w:rsidRPr="00944DD3">
              <w:rPr>
                <w:rFonts w:ascii="Times New Roman" w:hAnsi="Times New Roman" w:cs="Times New Roman"/>
                <w:lang w:val="kk-KZ"/>
              </w:rPr>
              <w:t>5</w:t>
            </w:r>
            <w:r w:rsidRPr="00944DD3">
              <w:rPr>
                <w:rFonts w:ascii="Times New Roman" w:hAnsi="Times New Roman" w:cs="Times New Roman"/>
              </w:rPr>
              <w:t>.08.2020</w:t>
            </w:r>
          </w:p>
        </w:tc>
        <w:tc>
          <w:tcPr>
            <w:tcW w:w="1275" w:type="dxa"/>
          </w:tcPr>
          <w:p w:rsidR="0031132F" w:rsidRPr="00944DD3" w:rsidRDefault="0031132F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4" w:type="dxa"/>
          </w:tcPr>
          <w:p w:rsidR="0031132F" w:rsidRPr="00944DD3" w:rsidRDefault="0031132F" w:rsidP="00285774">
            <w:pPr>
              <w:ind w:right="-143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Нестерок С.</w:t>
            </w:r>
            <w:r w:rsidR="00944DD3" w:rsidRPr="00944DD3">
              <w:rPr>
                <w:rFonts w:ascii="Times New Roman" w:hAnsi="Times New Roman" w:cs="Times New Roman"/>
              </w:rPr>
              <w:t xml:space="preserve"> </w:t>
            </w:r>
            <w:r w:rsidR="00944DD3" w:rsidRPr="00944DD3">
              <w:rPr>
                <w:rFonts w:ascii="Times New Roman" w:hAnsi="Times New Roman" w:cs="Times New Roman"/>
                <w:lang w:val="kk-KZ"/>
              </w:rPr>
              <w:t>С.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ТПП-1</w:t>
            </w:r>
            <w:r w:rsidRPr="00944DD3">
              <w:rPr>
                <w:rFonts w:ascii="Times New Roman" w:hAnsi="Times New Roman" w:cs="Times New Roman"/>
                <w:lang w:val="kk-KZ"/>
              </w:rPr>
              <w:t>7</w:t>
            </w:r>
            <w:r w:rsidRPr="00944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</w:t>
            </w:r>
            <w:r w:rsidRPr="00944DD3">
              <w:rPr>
                <w:rFonts w:ascii="Times New Roman" w:hAnsi="Times New Roman" w:cs="Times New Roman"/>
                <w:lang w:val="kk-KZ"/>
              </w:rPr>
              <w:t>5</w:t>
            </w:r>
            <w:r w:rsidRPr="00944DD3">
              <w:rPr>
                <w:rFonts w:ascii="Times New Roman" w:hAnsi="Times New Roman" w:cs="Times New Roman"/>
              </w:rPr>
              <w:t>.08.2020</w:t>
            </w:r>
          </w:p>
        </w:tc>
        <w:tc>
          <w:tcPr>
            <w:tcW w:w="1275" w:type="dxa"/>
          </w:tcPr>
          <w:p w:rsidR="0031132F" w:rsidRPr="00944DD3" w:rsidRDefault="0031132F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4" w:type="dxa"/>
          </w:tcPr>
          <w:p w:rsidR="0031132F" w:rsidRPr="00944DD3" w:rsidRDefault="0031132F" w:rsidP="00285774">
            <w:pPr>
              <w:ind w:right="-143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Нестерок С.</w:t>
            </w:r>
            <w:r w:rsidR="00944DD3" w:rsidRPr="00944DD3">
              <w:rPr>
                <w:rFonts w:ascii="Times New Roman" w:hAnsi="Times New Roman" w:cs="Times New Roman"/>
              </w:rPr>
              <w:t xml:space="preserve"> </w:t>
            </w:r>
            <w:r w:rsidR="00944DD3" w:rsidRPr="00944DD3">
              <w:rPr>
                <w:rFonts w:ascii="Times New Roman" w:hAnsi="Times New Roman" w:cs="Times New Roman"/>
                <w:lang w:val="kk-KZ"/>
              </w:rPr>
              <w:t>С.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ТПП-1</w:t>
            </w:r>
            <w:r w:rsidRPr="00944DD3">
              <w:rPr>
                <w:rFonts w:ascii="Times New Roman" w:hAnsi="Times New Roman" w:cs="Times New Roman"/>
                <w:lang w:val="kk-KZ"/>
              </w:rPr>
              <w:t>7</w:t>
            </w:r>
            <w:r w:rsidRPr="00944DD3">
              <w:rPr>
                <w:rFonts w:ascii="Times New Roman" w:hAnsi="Times New Roman" w:cs="Times New Roman"/>
              </w:rPr>
              <w:t>-</w:t>
            </w:r>
            <w:r w:rsidRPr="00944DD3">
              <w:rPr>
                <w:rFonts w:ascii="Times New Roman" w:hAnsi="Times New Roman" w:cs="Times New Roman"/>
                <w:lang w:val="kk-KZ"/>
              </w:rPr>
              <w:t>2</w:t>
            </w:r>
            <w:r w:rsidRPr="00944DD3">
              <w:rPr>
                <w:rFonts w:ascii="Times New Roman" w:hAnsi="Times New Roman" w:cs="Times New Roman"/>
              </w:rPr>
              <w:t>-к 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</w:t>
            </w:r>
            <w:r w:rsidRPr="00944DD3">
              <w:rPr>
                <w:rFonts w:ascii="Times New Roman" w:hAnsi="Times New Roman" w:cs="Times New Roman"/>
                <w:lang w:val="kk-KZ"/>
              </w:rPr>
              <w:t>5</w:t>
            </w:r>
            <w:r w:rsidRPr="00944DD3">
              <w:rPr>
                <w:rFonts w:ascii="Times New Roman" w:hAnsi="Times New Roman" w:cs="Times New Roman"/>
              </w:rPr>
              <w:t>.08.2020</w:t>
            </w:r>
          </w:p>
        </w:tc>
        <w:tc>
          <w:tcPr>
            <w:tcW w:w="1275" w:type="dxa"/>
          </w:tcPr>
          <w:p w:rsidR="0031132F" w:rsidRPr="00944DD3" w:rsidRDefault="00944DD3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2694" w:type="dxa"/>
          </w:tcPr>
          <w:p w:rsidR="0031132F" w:rsidRPr="00944DD3" w:rsidRDefault="00944DD3" w:rsidP="00285774">
            <w:pPr>
              <w:ind w:right="-143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ТПП-1</w:t>
            </w:r>
            <w:r w:rsidRPr="00944DD3">
              <w:rPr>
                <w:rFonts w:ascii="Times New Roman" w:hAnsi="Times New Roman" w:cs="Times New Roman"/>
                <w:lang w:val="kk-KZ"/>
              </w:rPr>
              <w:t>8</w:t>
            </w:r>
            <w:r w:rsidRPr="00944DD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</w:t>
            </w:r>
            <w:r w:rsidRPr="00944DD3">
              <w:rPr>
                <w:rFonts w:ascii="Times New Roman" w:hAnsi="Times New Roman" w:cs="Times New Roman"/>
                <w:lang w:val="kk-KZ"/>
              </w:rPr>
              <w:t>5</w:t>
            </w:r>
            <w:r w:rsidRPr="00944DD3">
              <w:rPr>
                <w:rFonts w:ascii="Times New Roman" w:hAnsi="Times New Roman" w:cs="Times New Roman"/>
              </w:rPr>
              <w:t>.08.2020</w:t>
            </w:r>
          </w:p>
        </w:tc>
        <w:tc>
          <w:tcPr>
            <w:tcW w:w="1275" w:type="dxa"/>
          </w:tcPr>
          <w:p w:rsidR="0031132F" w:rsidRPr="00944DD3" w:rsidRDefault="0031132F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4" w:type="dxa"/>
          </w:tcPr>
          <w:p w:rsidR="0031132F" w:rsidRPr="00944DD3" w:rsidRDefault="0031132F" w:rsidP="00285774">
            <w:pPr>
              <w:ind w:right="-143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Нестерок С.</w:t>
            </w:r>
            <w:r w:rsidR="00944DD3" w:rsidRPr="00944DD3">
              <w:rPr>
                <w:rFonts w:ascii="Times New Roman" w:hAnsi="Times New Roman" w:cs="Times New Roman"/>
              </w:rPr>
              <w:t xml:space="preserve"> </w:t>
            </w:r>
            <w:r w:rsidR="00944DD3" w:rsidRPr="00944DD3">
              <w:rPr>
                <w:rFonts w:ascii="Times New Roman" w:hAnsi="Times New Roman" w:cs="Times New Roman"/>
                <w:lang w:val="kk-KZ"/>
              </w:rPr>
              <w:t>С.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ТПП-1</w:t>
            </w:r>
            <w:r w:rsidRPr="00944DD3">
              <w:rPr>
                <w:rFonts w:ascii="Times New Roman" w:hAnsi="Times New Roman" w:cs="Times New Roman"/>
                <w:lang w:val="kk-KZ"/>
              </w:rPr>
              <w:t>8</w:t>
            </w:r>
            <w:r w:rsidRPr="00944DD3">
              <w:rPr>
                <w:rFonts w:ascii="Times New Roman" w:hAnsi="Times New Roman" w:cs="Times New Roman"/>
              </w:rPr>
              <w:t>-</w:t>
            </w:r>
            <w:r w:rsidRPr="00944DD3">
              <w:rPr>
                <w:rFonts w:ascii="Times New Roman" w:hAnsi="Times New Roman" w:cs="Times New Roman"/>
                <w:lang w:val="kk-KZ"/>
              </w:rPr>
              <w:t>1</w:t>
            </w:r>
            <w:r w:rsidRPr="00944DD3">
              <w:rPr>
                <w:rFonts w:ascii="Times New Roman" w:hAnsi="Times New Roman" w:cs="Times New Roman"/>
              </w:rPr>
              <w:t>-к 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</w:t>
            </w:r>
            <w:r w:rsidRPr="00944DD3">
              <w:rPr>
                <w:rFonts w:ascii="Times New Roman" w:hAnsi="Times New Roman" w:cs="Times New Roman"/>
                <w:lang w:val="kk-KZ"/>
              </w:rPr>
              <w:t>5</w:t>
            </w:r>
            <w:r w:rsidRPr="00944DD3">
              <w:rPr>
                <w:rFonts w:ascii="Times New Roman" w:hAnsi="Times New Roman" w:cs="Times New Roman"/>
              </w:rPr>
              <w:t>.08.2020</w:t>
            </w:r>
          </w:p>
        </w:tc>
        <w:tc>
          <w:tcPr>
            <w:tcW w:w="1275" w:type="dxa"/>
          </w:tcPr>
          <w:p w:rsidR="0031132F" w:rsidRPr="00944DD3" w:rsidRDefault="00944DD3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2694" w:type="dxa"/>
          </w:tcPr>
          <w:p w:rsidR="0031132F" w:rsidRPr="00944DD3" w:rsidRDefault="00944DD3" w:rsidP="00285774">
            <w:pPr>
              <w:ind w:right="-143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62194B" w:rsidRPr="00944DD3" w:rsidTr="00FB687F">
        <w:tc>
          <w:tcPr>
            <w:tcW w:w="1101" w:type="dxa"/>
          </w:tcPr>
          <w:p w:rsidR="0062194B" w:rsidRPr="00944DD3" w:rsidRDefault="0062194B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62194B" w:rsidRPr="00944DD3" w:rsidRDefault="0062194B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 xml:space="preserve">ТПП - 19  </w:t>
            </w:r>
          </w:p>
        </w:tc>
        <w:tc>
          <w:tcPr>
            <w:tcW w:w="1134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76" w:type="dxa"/>
          </w:tcPr>
          <w:p w:rsidR="0062194B" w:rsidRPr="00944DD3" w:rsidRDefault="0062194B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26.08.2020</w:t>
            </w:r>
          </w:p>
        </w:tc>
        <w:tc>
          <w:tcPr>
            <w:tcW w:w="1275" w:type="dxa"/>
          </w:tcPr>
          <w:p w:rsidR="0062194B" w:rsidRPr="00944DD3" w:rsidRDefault="0062194B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4" w:type="dxa"/>
          </w:tcPr>
          <w:p w:rsidR="0062194B" w:rsidRPr="00944DD3" w:rsidRDefault="0062194B" w:rsidP="00285774">
            <w:pPr>
              <w:ind w:right="-143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ТПП-19-к 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26.08.2020</w:t>
            </w:r>
          </w:p>
        </w:tc>
        <w:tc>
          <w:tcPr>
            <w:tcW w:w="1275" w:type="dxa"/>
          </w:tcPr>
          <w:p w:rsidR="0031132F" w:rsidRPr="00944DD3" w:rsidRDefault="00944DD3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2694" w:type="dxa"/>
          </w:tcPr>
          <w:p w:rsidR="0031132F" w:rsidRPr="00944DD3" w:rsidRDefault="00944DD3" w:rsidP="00285774">
            <w:pPr>
              <w:ind w:right="-143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 xml:space="preserve">ЛРЛ-17 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26.08.2020</w:t>
            </w:r>
          </w:p>
        </w:tc>
        <w:tc>
          <w:tcPr>
            <w:tcW w:w="1275" w:type="dxa"/>
          </w:tcPr>
          <w:p w:rsidR="0031132F" w:rsidRPr="00944DD3" w:rsidRDefault="0031132F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4" w:type="dxa"/>
          </w:tcPr>
          <w:p w:rsidR="0031132F" w:rsidRPr="00944DD3" w:rsidRDefault="0031132F" w:rsidP="00285774">
            <w:pPr>
              <w:ind w:right="-143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 xml:space="preserve">ЛРЛ-17-к 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26.08.2020</w:t>
            </w:r>
          </w:p>
        </w:tc>
        <w:tc>
          <w:tcPr>
            <w:tcW w:w="1275" w:type="dxa"/>
          </w:tcPr>
          <w:p w:rsidR="0031132F" w:rsidRPr="00944DD3" w:rsidRDefault="00944DD3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2694" w:type="dxa"/>
          </w:tcPr>
          <w:p w:rsidR="0031132F" w:rsidRPr="00944DD3" w:rsidRDefault="00944DD3" w:rsidP="00285774">
            <w:pPr>
              <w:ind w:right="-143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ЛРЛ-18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26.08.2020</w:t>
            </w:r>
          </w:p>
        </w:tc>
        <w:tc>
          <w:tcPr>
            <w:tcW w:w="1275" w:type="dxa"/>
          </w:tcPr>
          <w:p w:rsidR="0031132F" w:rsidRPr="00944DD3" w:rsidRDefault="0031132F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4" w:type="dxa"/>
          </w:tcPr>
          <w:p w:rsidR="0031132F" w:rsidRPr="00944DD3" w:rsidRDefault="0031132F" w:rsidP="00285774">
            <w:pPr>
              <w:ind w:right="-143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 xml:space="preserve">ЛРЛ-18-1-к 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26.08.2020</w:t>
            </w:r>
          </w:p>
        </w:tc>
        <w:tc>
          <w:tcPr>
            <w:tcW w:w="1275" w:type="dxa"/>
          </w:tcPr>
          <w:p w:rsidR="0031132F" w:rsidRPr="00944DD3" w:rsidRDefault="00944DD3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2694" w:type="dxa"/>
          </w:tcPr>
          <w:p w:rsidR="0031132F" w:rsidRPr="00944DD3" w:rsidRDefault="00944DD3" w:rsidP="00285774">
            <w:pPr>
              <w:ind w:right="-143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 xml:space="preserve">ЛРЛ-19 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26.08.2020</w:t>
            </w:r>
          </w:p>
        </w:tc>
        <w:tc>
          <w:tcPr>
            <w:tcW w:w="1275" w:type="dxa"/>
          </w:tcPr>
          <w:p w:rsidR="0031132F" w:rsidRPr="00944DD3" w:rsidRDefault="0031132F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4" w:type="dxa"/>
          </w:tcPr>
          <w:p w:rsidR="0031132F" w:rsidRPr="00944DD3" w:rsidRDefault="0031132F" w:rsidP="00285774">
            <w:pPr>
              <w:ind w:right="-143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31132F" w:rsidRPr="00944DD3" w:rsidTr="00FB687F">
        <w:tc>
          <w:tcPr>
            <w:tcW w:w="1101" w:type="dxa"/>
          </w:tcPr>
          <w:p w:rsidR="0031132F" w:rsidRPr="00944DD3" w:rsidRDefault="0031132F" w:rsidP="00285774">
            <w:pPr>
              <w:ind w:left="-142" w:right="-108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31132F" w:rsidRPr="00944DD3" w:rsidRDefault="0031132F" w:rsidP="00285774">
            <w:pPr>
              <w:ind w:right="-108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 xml:space="preserve">ЛРЛ-19-к </w:t>
            </w:r>
          </w:p>
        </w:tc>
        <w:tc>
          <w:tcPr>
            <w:tcW w:w="1134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4D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</w:tcPr>
          <w:p w:rsidR="0031132F" w:rsidRPr="00944DD3" w:rsidRDefault="0031132F" w:rsidP="00285774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26.08.2020</w:t>
            </w:r>
          </w:p>
        </w:tc>
        <w:tc>
          <w:tcPr>
            <w:tcW w:w="1275" w:type="dxa"/>
          </w:tcPr>
          <w:p w:rsidR="0031132F" w:rsidRPr="00944DD3" w:rsidRDefault="00944DD3" w:rsidP="00285774">
            <w:pPr>
              <w:ind w:left="-108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2694" w:type="dxa"/>
          </w:tcPr>
          <w:p w:rsidR="0031132F" w:rsidRPr="00944DD3" w:rsidRDefault="00944DD3" w:rsidP="00285774">
            <w:pPr>
              <w:ind w:right="-143"/>
              <w:rPr>
                <w:rFonts w:ascii="Times New Roman" w:hAnsi="Times New Roman" w:cs="Times New Roman"/>
                <w:lang w:val="kk-KZ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Биболсынова У.Ж.</w:t>
            </w:r>
          </w:p>
        </w:tc>
      </w:tr>
    </w:tbl>
    <w:p w:rsidR="009C6D32" w:rsidRPr="00944DD3" w:rsidRDefault="009C6D32">
      <w:pPr>
        <w:rPr>
          <w:rFonts w:ascii="Times New Roman" w:hAnsi="Times New Roman" w:cs="Times New Roman"/>
        </w:rPr>
      </w:pPr>
    </w:p>
    <w:sectPr w:rsidR="009C6D32" w:rsidRPr="00944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E31"/>
    <w:rsid w:val="002166FA"/>
    <w:rsid w:val="00285774"/>
    <w:rsid w:val="00287E31"/>
    <w:rsid w:val="0031132F"/>
    <w:rsid w:val="0062194B"/>
    <w:rsid w:val="00685A6D"/>
    <w:rsid w:val="00944DD3"/>
    <w:rsid w:val="009C6D32"/>
    <w:rsid w:val="00F45E84"/>
    <w:rsid w:val="00FB687F"/>
    <w:rsid w:val="00FE04F2"/>
    <w:rsid w:val="00FF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F8ECA-F3A8-496C-B89A-D71E9BAFA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Темирова Гульмира Нурмановна</dc:creator>
  <cp:keywords/>
  <dc:description/>
  <cp:lastModifiedBy>Косарева Наталья Евгеньевна</cp:lastModifiedBy>
  <cp:revision>14</cp:revision>
  <dcterms:created xsi:type="dcterms:W3CDTF">2020-07-30T04:38:00Z</dcterms:created>
  <dcterms:modified xsi:type="dcterms:W3CDTF">2020-08-07T03:54:00Z</dcterms:modified>
</cp:coreProperties>
</file>