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276"/>
        <w:gridCol w:w="1417"/>
        <w:gridCol w:w="1134"/>
        <w:gridCol w:w="1985"/>
      </w:tblGrid>
      <w:tr w:rsidR="00E663C5" w:rsidRPr="00B64F00" w:rsidTr="006645A3">
        <w:tc>
          <w:tcPr>
            <w:tcW w:w="1242" w:type="dxa"/>
          </w:tcPr>
          <w:p w:rsidR="00E663C5" w:rsidRPr="00B64F00" w:rsidRDefault="00E663C5" w:rsidP="006645A3">
            <w:pPr>
              <w:ind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1843" w:type="dxa"/>
          </w:tcPr>
          <w:p w:rsidR="00E663C5" w:rsidRPr="00B64F00" w:rsidRDefault="00E663C5" w:rsidP="006645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76" w:type="dxa"/>
          </w:tcPr>
          <w:p w:rsidR="00E663C5" w:rsidRPr="00B64F00" w:rsidRDefault="00E663C5" w:rsidP="006645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4AE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417" w:type="dxa"/>
          </w:tcPr>
          <w:p w:rsidR="00E663C5" w:rsidRPr="00B64F00" w:rsidRDefault="00E663C5" w:rsidP="006645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134" w:type="dxa"/>
          </w:tcPr>
          <w:p w:rsidR="00E663C5" w:rsidRPr="00B64F00" w:rsidRDefault="00E663C5" w:rsidP="006645A3">
            <w:pPr>
              <w:ind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1985" w:type="dxa"/>
          </w:tcPr>
          <w:p w:rsidR="00E663C5" w:rsidRPr="00B64F00" w:rsidRDefault="00E663C5" w:rsidP="006645A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E663C5" w:rsidRPr="008B7C81" w:rsidTr="006645A3">
        <w:tc>
          <w:tcPr>
            <w:tcW w:w="1242" w:type="dxa"/>
          </w:tcPr>
          <w:p w:rsidR="00E663C5" w:rsidRPr="008B7C81" w:rsidRDefault="001700F8" w:rsidP="00F118C3">
            <w:pPr>
              <w:rPr>
                <w:rFonts w:ascii="Times New Roman" w:hAnsi="Times New Roman" w:cs="Times New Roman"/>
                <w:b/>
              </w:rPr>
            </w:pPr>
            <w:r w:rsidRPr="008B7C81">
              <w:rPr>
                <w:rFonts w:ascii="Times New Roman" w:hAnsi="Times New Roman" w:cs="Times New Roman"/>
                <w:b/>
              </w:rPr>
              <w:t>ФИЦ</w:t>
            </w:r>
            <w:r w:rsidR="00F118C3">
              <w:rPr>
                <w:rFonts w:ascii="Times New Roman" w:hAnsi="Times New Roman" w:cs="Times New Roman"/>
                <w:b/>
              </w:rPr>
              <w:t>Т</w:t>
            </w:r>
          </w:p>
        </w:tc>
        <w:tc>
          <w:tcPr>
            <w:tcW w:w="1843" w:type="dxa"/>
          </w:tcPr>
          <w:p w:rsidR="00E663C5" w:rsidRPr="008B7C81" w:rsidRDefault="00E663C5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АПО-19 </w:t>
            </w:r>
          </w:p>
        </w:tc>
        <w:tc>
          <w:tcPr>
            <w:tcW w:w="1276" w:type="dxa"/>
          </w:tcPr>
          <w:p w:rsidR="00E663C5" w:rsidRPr="008B7C81" w:rsidRDefault="00E663C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E663C5" w:rsidRPr="008B7C81" w:rsidRDefault="008B524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5A3334" w:rsidRPr="008B7C81" w:rsidRDefault="005A3334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E663C5" w:rsidRPr="008B7C81" w:rsidRDefault="008B5242" w:rsidP="0058475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РЭТ-17 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РЭТ-17-к 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РЭТ-18 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5242" w:rsidRPr="008B7C81" w:rsidRDefault="008B524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РЭТ-19 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5242" w:rsidRPr="008B7C81" w:rsidRDefault="008B524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РЭТ-19-к 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МС-17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="009A4226" w:rsidRPr="008B7C81">
              <w:rPr>
                <w:rFonts w:ascii="Times New Roman" w:hAnsi="Times New Roman" w:cs="Times New Roman"/>
                <w:lang w:val="en-US"/>
              </w:rPr>
              <w:t>5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МС-17-к 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8B5242" w:rsidRPr="008B7C81" w:rsidRDefault="009A4226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25</w:t>
            </w:r>
            <w:r w:rsidR="008B5242"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AF1FCA" w:rsidRPr="008B7C81" w:rsidTr="006645A3">
        <w:tc>
          <w:tcPr>
            <w:tcW w:w="1242" w:type="dxa"/>
          </w:tcPr>
          <w:p w:rsidR="00AF1FCA" w:rsidRPr="008B7C81" w:rsidRDefault="00AF1FCA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F1FCA" w:rsidRPr="008B7C81" w:rsidRDefault="00AF1FCA" w:rsidP="00A90BC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МС-18 </w:t>
            </w:r>
          </w:p>
        </w:tc>
        <w:tc>
          <w:tcPr>
            <w:tcW w:w="1276" w:type="dxa"/>
          </w:tcPr>
          <w:p w:rsidR="00AF1FCA" w:rsidRPr="008B7C81" w:rsidRDefault="00AF1FCA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AF1FCA" w:rsidRPr="008B7C81" w:rsidRDefault="00AF1FCA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Pr="008B7C81">
              <w:rPr>
                <w:rFonts w:ascii="Times New Roman" w:hAnsi="Times New Roman" w:cs="Times New Roman"/>
                <w:lang w:val="kk-KZ"/>
              </w:rPr>
              <w:t>.0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AF1FCA" w:rsidRPr="008B7C81" w:rsidRDefault="00AF1FCA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AF1FCA" w:rsidRPr="008B7C81" w:rsidRDefault="00AF1FCA" w:rsidP="00A90BC5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Балашова Н.Б.</w:t>
            </w:r>
          </w:p>
        </w:tc>
      </w:tr>
      <w:tr w:rsidR="00AF1FCA" w:rsidRPr="008B7C81" w:rsidTr="006645A3">
        <w:tc>
          <w:tcPr>
            <w:tcW w:w="1242" w:type="dxa"/>
          </w:tcPr>
          <w:p w:rsidR="00AF1FCA" w:rsidRPr="008B7C81" w:rsidRDefault="00AF1FCA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F1FCA" w:rsidRPr="008B7C81" w:rsidRDefault="00AF1FCA" w:rsidP="00A90BC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МС-18-к </w:t>
            </w:r>
          </w:p>
        </w:tc>
        <w:tc>
          <w:tcPr>
            <w:tcW w:w="1276" w:type="dxa"/>
          </w:tcPr>
          <w:p w:rsidR="00AF1FCA" w:rsidRPr="008B7C81" w:rsidRDefault="00AF1FCA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AF1FCA" w:rsidRPr="008B7C81" w:rsidRDefault="00AF1FCA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Pr="008B7C81">
              <w:rPr>
                <w:rFonts w:ascii="Times New Roman" w:hAnsi="Times New Roman" w:cs="Times New Roman"/>
                <w:lang w:val="kk-KZ"/>
              </w:rPr>
              <w:t>.0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AF1FCA" w:rsidRPr="008B7C81" w:rsidRDefault="00AF1FCA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AF1FCA" w:rsidRPr="008B7C81" w:rsidRDefault="006645A3" w:rsidP="006645A3">
            <w:pPr>
              <w:ind w:right="-10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Биболсынова </w:t>
            </w:r>
            <w:bookmarkStart w:id="0" w:name="_GoBack"/>
            <w:bookmarkEnd w:id="0"/>
            <w:r w:rsidR="00AF1FCA" w:rsidRPr="008B7C81">
              <w:rPr>
                <w:rFonts w:ascii="Times New Roman" w:hAnsi="Times New Roman" w:cs="Times New Roman"/>
                <w:lang w:val="kk-KZ"/>
              </w:rPr>
              <w:t>У.Ж.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МС-19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="009A4226" w:rsidRPr="008B7C81">
              <w:rPr>
                <w:rFonts w:ascii="Times New Roman" w:hAnsi="Times New Roman" w:cs="Times New Roman"/>
                <w:lang w:val="en-US"/>
              </w:rPr>
              <w:t>5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5242" w:rsidRPr="008B7C81" w:rsidTr="006645A3">
        <w:tc>
          <w:tcPr>
            <w:tcW w:w="1242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МС-19к</w:t>
            </w:r>
          </w:p>
        </w:tc>
        <w:tc>
          <w:tcPr>
            <w:tcW w:w="1276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="009A4226" w:rsidRPr="008B7C81">
              <w:rPr>
                <w:rFonts w:ascii="Times New Roman" w:hAnsi="Times New Roman" w:cs="Times New Roman"/>
                <w:lang w:val="en-US"/>
              </w:rPr>
              <w:t>5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5242" w:rsidRPr="008B7C81" w:rsidRDefault="008B524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5242" w:rsidRPr="008B7C81" w:rsidRDefault="008B5242" w:rsidP="00584750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ЭЭ-17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6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ЭЭ-18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6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ЭЭ-18-к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6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en-US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ЭЭ-19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6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ЭЭ-19-к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6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</w:rPr>
              <w:t>Тр-19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7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Тр-19-к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7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С-17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7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С-18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7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С-18-к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7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С-19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7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С-19-к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ДЗ-16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ДЗ-17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ДЗ-18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ДЗ-19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7C8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17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en-US"/>
              </w:rPr>
              <w:t>8</w:t>
            </w:r>
            <w:r w:rsidRPr="008B7C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AF1FCA" w:rsidRDefault="004F3D12" w:rsidP="004F3D12">
            <w:pPr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 xml:space="preserve">АМДИ-19-к </w:t>
            </w:r>
          </w:p>
        </w:tc>
        <w:tc>
          <w:tcPr>
            <w:tcW w:w="1276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417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>01.09.2020</w:t>
            </w:r>
          </w:p>
        </w:tc>
        <w:tc>
          <w:tcPr>
            <w:tcW w:w="1134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>№</w:t>
            </w: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4F3D12" w:rsidRPr="00AF1FCA" w:rsidRDefault="004F3D12" w:rsidP="004F3D12">
            <w:pPr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>Буташева А.Н.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AF1FCA" w:rsidRDefault="004F3D12" w:rsidP="004F3D12">
            <w:pPr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 xml:space="preserve">АМДИ-19 </w:t>
            </w:r>
          </w:p>
        </w:tc>
        <w:tc>
          <w:tcPr>
            <w:tcW w:w="1276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417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>01.09.2020</w:t>
            </w:r>
          </w:p>
        </w:tc>
        <w:tc>
          <w:tcPr>
            <w:tcW w:w="1134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>№</w:t>
            </w: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4F3D12" w:rsidRPr="00AF1FCA" w:rsidRDefault="004F3D12" w:rsidP="004F3D12">
            <w:pPr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>Саввичева Д.А.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AF1FCA" w:rsidRDefault="004F3D12" w:rsidP="004F3D12">
            <w:pPr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 xml:space="preserve">ХТОВ-19 </w:t>
            </w:r>
          </w:p>
        </w:tc>
        <w:tc>
          <w:tcPr>
            <w:tcW w:w="1276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417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>01.09.2020</w:t>
            </w:r>
          </w:p>
        </w:tc>
        <w:tc>
          <w:tcPr>
            <w:tcW w:w="1134" w:type="dxa"/>
          </w:tcPr>
          <w:p w:rsidR="004F3D12" w:rsidRPr="00AF1FCA" w:rsidRDefault="004F3D12" w:rsidP="006645A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</w:rPr>
              <w:t>№</w:t>
            </w: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4F3D12" w:rsidRPr="00AF1FCA" w:rsidRDefault="004F3D12" w:rsidP="004F3D12">
            <w:pPr>
              <w:rPr>
                <w:rFonts w:ascii="Times New Roman" w:hAnsi="Times New Roman" w:cs="Times New Roman"/>
                <w:color w:val="FF0000"/>
              </w:rPr>
            </w:pPr>
            <w:r w:rsidRPr="00AF1FCA">
              <w:rPr>
                <w:rFonts w:ascii="Times New Roman" w:hAnsi="Times New Roman" w:cs="Times New Roman"/>
                <w:color w:val="FF0000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</w:t>
            </w:r>
            <w:proofErr w:type="gramStart"/>
            <w:r w:rsidRPr="008B7C81">
              <w:rPr>
                <w:rFonts w:ascii="Times New Roman" w:hAnsi="Times New Roman" w:cs="Times New Roman"/>
              </w:rPr>
              <w:t>н(</w:t>
            </w:r>
            <w:proofErr w:type="gramEnd"/>
            <w:r w:rsidRPr="008B7C81">
              <w:rPr>
                <w:rFonts w:ascii="Times New Roman" w:hAnsi="Times New Roman" w:cs="Times New Roman"/>
              </w:rPr>
              <w:t>е)-18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8B0BF5" w:rsidRPr="008B7C81" w:rsidRDefault="00FF0D68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</w:t>
            </w:r>
            <w:r w:rsidR="004F3D12"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.0</w:t>
            </w:r>
            <w:r w:rsidRPr="008B7C81">
              <w:rPr>
                <w:rFonts w:ascii="Times New Roman" w:hAnsi="Times New Roman" w:cs="Times New Roman"/>
                <w:lang w:val="kk-KZ"/>
              </w:rPr>
              <w:t>9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Ин(е)-18-к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8B0BF5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02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.0</w:t>
            </w:r>
            <w:r w:rsidR="00FF0D68" w:rsidRPr="008B7C81">
              <w:rPr>
                <w:rFonts w:ascii="Times New Roman" w:hAnsi="Times New Roman" w:cs="Times New Roman"/>
                <w:lang w:val="kk-KZ"/>
              </w:rPr>
              <w:t>9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ИС-17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8B0BF5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02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.0</w:t>
            </w:r>
            <w:r w:rsidR="00FF0D68" w:rsidRPr="008B7C81">
              <w:rPr>
                <w:rFonts w:ascii="Times New Roman" w:hAnsi="Times New Roman" w:cs="Times New Roman"/>
                <w:lang w:val="kk-KZ"/>
              </w:rPr>
              <w:t>9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ИС-17к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B0BF5" w:rsidRPr="008B7C81" w:rsidRDefault="00FF0D68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</w:t>
            </w:r>
            <w:r w:rsidR="004F3D12" w:rsidRPr="008B7C81">
              <w:rPr>
                <w:rFonts w:ascii="Times New Roman" w:hAnsi="Times New Roman" w:cs="Times New Roman"/>
                <w:lang w:val="kk-KZ"/>
              </w:rPr>
              <w:t>2</w:t>
            </w:r>
            <w:r w:rsidRPr="008B7C81">
              <w:rPr>
                <w:rFonts w:ascii="Times New Roman" w:hAnsi="Times New Roman" w:cs="Times New Roman"/>
                <w:lang w:val="kk-KZ"/>
              </w:rPr>
              <w:t>.09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ИС-18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8B0BF5" w:rsidRPr="008B7C81" w:rsidRDefault="00FF0D68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02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.0</w:t>
            </w:r>
            <w:r w:rsidRPr="008B7C81">
              <w:rPr>
                <w:rFonts w:ascii="Times New Roman" w:hAnsi="Times New Roman" w:cs="Times New Roman"/>
                <w:lang w:val="kk-KZ"/>
              </w:rPr>
              <w:t>9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ИС-18-к </w:t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8B0BF5" w:rsidRPr="008B7C81" w:rsidRDefault="009832D4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03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.0</w:t>
            </w:r>
            <w:r w:rsidR="00FF0D68" w:rsidRPr="008B7C81">
              <w:rPr>
                <w:rFonts w:ascii="Times New Roman" w:hAnsi="Times New Roman" w:cs="Times New Roman"/>
                <w:lang w:val="kk-KZ"/>
              </w:rPr>
              <w:t>9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B0BF5" w:rsidRPr="008B7C81" w:rsidTr="006645A3">
        <w:tc>
          <w:tcPr>
            <w:tcW w:w="1242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 xml:space="preserve">ИС-19-к </w:t>
            </w:r>
            <w:r w:rsidRPr="008B7C8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276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8B0BF5" w:rsidRPr="008B7C81" w:rsidRDefault="00D03279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</w:t>
            </w:r>
            <w:r w:rsidR="009832D4" w:rsidRPr="008B7C81">
              <w:rPr>
                <w:rFonts w:ascii="Times New Roman" w:hAnsi="Times New Roman" w:cs="Times New Roman"/>
                <w:lang w:val="kk-KZ"/>
              </w:rPr>
              <w:t>3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.0</w:t>
            </w:r>
            <w:r w:rsidRPr="008B7C81">
              <w:rPr>
                <w:rFonts w:ascii="Times New Roman" w:hAnsi="Times New Roman" w:cs="Times New Roman"/>
                <w:lang w:val="kk-KZ"/>
              </w:rPr>
              <w:t>9</w:t>
            </w:r>
            <w:r w:rsidR="008B0BF5" w:rsidRPr="008B7C81">
              <w:rPr>
                <w:rFonts w:ascii="Times New Roman" w:hAnsi="Times New Roman" w:cs="Times New Roman"/>
                <w:lang w:val="kk-KZ"/>
              </w:rPr>
              <w:t>.2020</w:t>
            </w:r>
          </w:p>
        </w:tc>
        <w:tc>
          <w:tcPr>
            <w:tcW w:w="1134" w:type="dxa"/>
          </w:tcPr>
          <w:p w:rsidR="008B0BF5" w:rsidRPr="008B7C81" w:rsidRDefault="008B0BF5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8B0BF5" w:rsidRPr="008B7C81" w:rsidRDefault="008B0BF5" w:rsidP="008B0BF5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D03279" w:rsidRPr="008B7C81" w:rsidTr="006645A3">
        <w:tc>
          <w:tcPr>
            <w:tcW w:w="1242" w:type="dxa"/>
          </w:tcPr>
          <w:p w:rsidR="00D03279" w:rsidRPr="008B7C81" w:rsidRDefault="00D03279" w:rsidP="00D03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279" w:rsidRPr="008B7C81" w:rsidRDefault="00D03279" w:rsidP="00D03279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ВТиПО-18 </w:t>
            </w:r>
          </w:p>
        </w:tc>
        <w:tc>
          <w:tcPr>
            <w:tcW w:w="1276" w:type="dxa"/>
          </w:tcPr>
          <w:p w:rsidR="00D03279" w:rsidRPr="008B7C81" w:rsidRDefault="00D03279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D03279" w:rsidRPr="008B7C81" w:rsidRDefault="00D03279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</w:t>
            </w:r>
            <w:r w:rsidR="004F3D12" w:rsidRPr="008B7C81">
              <w:rPr>
                <w:rFonts w:ascii="Times New Roman" w:hAnsi="Times New Roman" w:cs="Times New Roman"/>
                <w:lang w:val="kk-KZ"/>
              </w:rPr>
              <w:t>3</w:t>
            </w:r>
            <w:r w:rsidRPr="008B7C81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134" w:type="dxa"/>
          </w:tcPr>
          <w:p w:rsidR="00D03279" w:rsidRPr="008B7C81" w:rsidRDefault="00D03279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D03279" w:rsidRPr="008B7C81" w:rsidRDefault="004F3D12" w:rsidP="00D03279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Балашова Н.Б.</w:t>
            </w:r>
          </w:p>
        </w:tc>
      </w:tr>
      <w:tr w:rsidR="00D03279" w:rsidRPr="008B7C81" w:rsidTr="006645A3">
        <w:tc>
          <w:tcPr>
            <w:tcW w:w="1242" w:type="dxa"/>
          </w:tcPr>
          <w:p w:rsidR="00D03279" w:rsidRPr="008B7C81" w:rsidRDefault="00D03279" w:rsidP="00D03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279" w:rsidRPr="008B7C81" w:rsidRDefault="00D03279" w:rsidP="00D03279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ВТиПО-18-к </w:t>
            </w:r>
          </w:p>
        </w:tc>
        <w:tc>
          <w:tcPr>
            <w:tcW w:w="1276" w:type="dxa"/>
          </w:tcPr>
          <w:p w:rsidR="00D03279" w:rsidRPr="008B7C81" w:rsidRDefault="00D03279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03279" w:rsidRPr="008B7C81" w:rsidRDefault="00FF0D68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02</w:t>
            </w:r>
            <w:r w:rsidR="00D03279" w:rsidRPr="008B7C81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134" w:type="dxa"/>
          </w:tcPr>
          <w:p w:rsidR="00D03279" w:rsidRPr="008B7C81" w:rsidRDefault="00D03279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D03279" w:rsidRPr="008B7C81" w:rsidRDefault="00D03279" w:rsidP="00D03279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FF0D68" w:rsidRPr="008B7C81" w:rsidTr="006645A3">
        <w:tc>
          <w:tcPr>
            <w:tcW w:w="1242" w:type="dxa"/>
          </w:tcPr>
          <w:p w:rsidR="00FF0D68" w:rsidRPr="008B7C81" w:rsidRDefault="00FF0D68" w:rsidP="00FF0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F0D68" w:rsidRPr="008B7C81" w:rsidRDefault="00FF0D68" w:rsidP="00FF0D68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Тр-17 </w:t>
            </w:r>
          </w:p>
        </w:tc>
        <w:tc>
          <w:tcPr>
            <w:tcW w:w="1276" w:type="dxa"/>
          </w:tcPr>
          <w:p w:rsidR="00FF0D68" w:rsidRPr="008B7C81" w:rsidRDefault="00FF0D68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F0D68" w:rsidRPr="008B7C81" w:rsidRDefault="00FF0D68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03.09.2020</w:t>
            </w:r>
          </w:p>
        </w:tc>
        <w:tc>
          <w:tcPr>
            <w:tcW w:w="1134" w:type="dxa"/>
          </w:tcPr>
          <w:p w:rsidR="00FF0D68" w:rsidRPr="008B7C81" w:rsidRDefault="00FF0D68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FF0D68" w:rsidRPr="008B7C81" w:rsidRDefault="00FF0D68" w:rsidP="00FF0D68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Балашова Н.Б.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Тр-17-к 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03.09.2020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Тр-18 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03.09.2020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Балашова Н.Б.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Тр-18-к 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04.09.2020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 xml:space="preserve">ПР-17 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04.09.2020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Балашова Н.Б.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 xml:space="preserve">ПР-17-к 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04.09.2020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ПР-18 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04.09.2020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Балашова Н.Б.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ПР-18-к 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04.09.2020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F3D12" w:rsidRPr="008B7C81" w:rsidTr="006645A3">
        <w:tc>
          <w:tcPr>
            <w:tcW w:w="1242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СС-17 </w:t>
            </w:r>
          </w:p>
        </w:tc>
        <w:tc>
          <w:tcPr>
            <w:tcW w:w="1276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04.09.2020</w:t>
            </w:r>
          </w:p>
        </w:tc>
        <w:tc>
          <w:tcPr>
            <w:tcW w:w="1134" w:type="dxa"/>
          </w:tcPr>
          <w:p w:rsidR="004F3D12" w:rsidRPr="008B7C81" w:rsidRDefault="004F3D12" w:rsidP="006645A3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85" w:type="dxa"/>
          </w:tcPr>
          <w:p w:rsidR="004F3D12" w:rsidRPr="008B7C81" w:rsidRDefault="004F3D12" w:rsidP="004F3D12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Балашова Н.Б.</w:t>
            </w:r>
          </w:p>
        </w:tc>
      </w:tr>
    </w:tbl>
    <w:p w:rsidR="005D0F5E" w:rsidRPr="008B7C81" w:rsidRDefault="005D0F5E">
      <w:pPr>
        <w:rPr>
          <w:rFonts w:ascii="Times New Roman" w:hAnsi="Times New Roman" w:cs="Times New Roman"/>
        </w:rPr>
      </w:pPr>
    </w:p>
    <w:sectPr w:rsidR="005D0F5E" w:rsidRPr="008B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04F"/>
    <w:rsid w:val="000B7628"/>
    <w:rsid w:val="000C5303"/>
    <w:rsid w:val="001700F8"/>
    <w:rsid w:val="001E53F0"/>
    <w:rsid w:val="004E1079"/>
    <w:rsid w:val="004F3D12"/>
    <w:rsid w:val="00555B6E"/>
    <w:rsid w:val="005A3334"/>
    <w:rsid w:val="005D0F5E"/>
    <w:rsid w:val="005E05DE"/>
    <w:rsid w:val="006645A3"/>
    <w:rsid w:val="00673497"/>
    <w:rsid w:val="007A25C1"/>
    <w:rsid w:val="008B0BF5"/>
    <w:rsid w:val="008B5242"/>
    <w:rsid w:val="008B7C81"/>
    <w:rsid w:val="009832D4"/>
    <w:rsid w:val="009A4226"/>
    <w:rsid w:val="00A41A06"/>
    <w:rsid w:val="00AF1FCA"/>
    <w:rsid w:val="00C50CE0"/>
    <w:rsid w:val="00D03279"/>
    <w:rsid w:val="00DA004F"/>
    <w:rsid w:val="00E663C5"/>
    <w:rsid w:val="00F118C3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E1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E1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21</cp:revision>
  <dcterms:created xsi:type="dcterms:W3CDTF">2020-08-03T04:48:00Z</dcterms:created>
  <dcterms:modified xsi:type="dcterms:W3CDTF">2020-08-06T11:14:00Z</dcterms:modified>
</cp:coreProperties>
</file>