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C16F5D" w:rsidRPr="00C16F5D" w:rsidRDefault="00C16F5D" w:rsidP="00C16F5D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C16F5D"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en-US" w:eastAsia="ru-RU"/>
        </w:rPr>
        <w:t>ABAI</w:t>
      </w:r>
      <w:r w:rsidRPr="00C16F5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C16F5D"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en-US" w:eastAsia="ru-RU"/>
        </w:rPr>
        <w:t>BOOKDATING</w:t>
      </w:r>
    </w:p>
    <w:p w:rsidR="00C16F5D" w:rsidRDefault="00C16F5D" w:rsidP="00743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FF5" w:rsidRPr="00C148C5" w:rsidRDefault="00C16F5D" w:rsidP="00743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148590</wp:posOffset>
            </wp:positionV>
            <wp:extent cx="4991100" cy="3741420"/>
            <wp:effectExtent l="0" t="0" r="0" b="0"/>
            <wp:wrapTight wrapText="bothSides">
              <wp:wrapPolygon edited="0">
                <wp:start x="0" y="0"/>
                <wp:lineTo x="0" y="21446"/>
                <wp:lineTo x="21518" y="21446"/>
                <wp:lineTo x="21518" y="0"/>
                <wp:lineTo x="0" y="0"/>
              </wp:wrapPolygon>
            </wp:wrapTight>
            <wp:docPr id="1" name="Рисунок 1" descr="C:\Users\nekosareva\Desktop\марафон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марафон\FullSizeRen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0C" w:rsidRPr="00C148C5">
        <w:rPr>
          <w:rFonts w:ascii="Times New Roman" w:hAnsi="Times New Roman" w:cs="Times New Roman"/>
          <w:sz w:val="28"/>
          <w:szCs w:val="28"/>
        </w:rPr>
        <w:t xml:space="preserve">20 февраля библиотека Северо-Казахстанского государственного университета им. М. Козыбаева </w:t>
      </w:r>
      <w:r w:rsidR="00182FF5" w:rsidRPr="00C148C5">
        <w:rPr>
          <w:rFonts w:ascii="Times New Roman" w:hAnsi="Times New Roman" w:cs="Times New Roman"/>
          <w:sz w:val="28"/>
          <w:szCs w:val="28"/>
        </w:rPr>
        <w:t xml:space="preserve">дала старт книжному марафону </w:t>
      </w:r>
      <w:r w:rsidR="00182FF5" w:rsidRPr="00C16F5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182FF5" w:rsidRPr="00C16F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Abai</w:t>
      </w:r>
      <w:proofErr w:type="spellEnd"/>
      <w:r w:rsidR="00182FF5" w:rsidRPr="00C16F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82FF5" w:rsidRPr="00C16F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bookdating</w:t>
      </w:r>
      <w:proofErr w:type="spellEnd"/>
      <w:r w:rsidR="00182FF5" w:rsidRPr="00C16F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182FF5" w:rsidRPr="00C1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2FF5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</w:t>
      </w:r>
      <w:r w:rsidR="002D5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нному</w:t>
      </w:r>
      <w:r w:rsidR="00182FF5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175-летию Абая </w:t>
      </w:r>
      <w:proofErr w:type="spellStart"/>
      <w:r w:rsidR="00182FF5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Кунанбаева</w:t>
      </w:r>
      <w:proofErr w:type="spellEnd"/>
      <w:r w:rsidR="00182FF5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5D2E96" w:rsidRPr="00C16F5D" w:rsidRDefault="005B6BF9" w:rsidP="00C16F5D">
      <w:pPr>
        <w:jc w:val="both"/>
        <w:rPr>
          <w:rFonts w:ascii="Times New Roman" w:hAnsi="Times New Roman" w:cs="Times New Roman"/>
          <w:sz w:val="28"/>
          <w:szCs w:val="28"/>
        </w:rPr>
      </w:pPr>
      <w:r w:rsidRPr="00C1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Абай </w:t>
      </w:r>
      <w:proofErr w:type="spellStart"/>
      <w:r w:rsidRPr="00C1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Кунанбаев</w:t>
      </w:r>
      <w:proofErr w:type="spellEnd"/>
      <w:r w:rsidRPr="00C148C5">
        <w:rPr>
          <w:rFonts w:eastAsia="Times New Roman"/>
          <w:color w:val="000000" w:themeColor="text1"/>
          <w:lang w:eastAsia="ru-RU"/>
        </w:rPr>
        <w:t xml:space="preserve"> </w:t>
      </w:r>
      <w:r w:rsidRPr="00C16F5D">
        <w:rPr>
          <w:rFonts w:ascii="Times New Roman" w:hAnsi="Times New Roman" w:cs="Times New Roman"/>
          <w:sz w:val="28"/>
          <w:szCs w:val="28"/>
        </w:rPr>
        <w:t xml:space="preserve">-  поэт, философ, композитор, просветитель, мыслитель, общественный деятель, основоположник казахской письменной литературы и её первый классик. </w:t>
      </w:r>
    </w:p>
    <w:p w:rsidR="005D2E96" w:rsidRPr="00C16F5D" w:rsidRDefault="005B6BF9" w:rsidP="00C16F5D">
      <w:pPr>
        <w:jc w:val="both"/>
        <w:rPr>
          <w:rFonts w:ascii="Times New Roman" w:hAnsi="Times New Roman" w:cs="Times New Roman"/>
          <w:sz w:val="28"/>
          <w:szCs w:val="28"/>
        </w:rPr>
      </w:pPr>
      <w:r w:rsidRPr="00C16F5D">
        <w:rPr>
          <w:rFonts w:ascii="Times New Roman" w:hAnsi="Times New Roman" w:cs="Times New Roman"/>
          <w:sz w:val="28"/>
          <w:szCs w:val="28"/>
        </w:rPr>
        <w:t>Великим достояние</w:t>
      </w:r>
      <w:r w:rsidR="00A2082D" w:rsidRPr="00C16F5D">
        <w:rPr>
          <w:rFonts w:ascii="Times New Roman" w:hAnsi="Times New Roman" w:cs="Times New Roman"/>
          <w:sz w:val="28"/>
          <w:szCs w:val="28"/>
        </w:rPr>
        <w:t>м</w:t>
      </w:r>
      <w:r w:rsidRPr="00C16F5D">
        <w:rPr>
          <w:rFonts w:ascii="Times New Roman" w:hAnsi="Times New Roman" w:cs="Times New Roman"/>
          <w:sz w:val="28"/>
          <w:szCs w:val="28"/>
        </w:rPr>
        <w:t xml:space="preserve"> нашего народа являются «Слова назидания» Абая.  И сегодняшний старт  марафона мы посвятили  этим великим напутствиям.  </w:t>
      </w:r>
    </w:p>
    <w:p w:rsidR="00DD6D0C" w:rsidRPr="00C16F5D" w:rsidRDefault="00DD6D0C" w:rsidP="00C16F5D">
      <w:pPr>
        <w:jc w:val="both"/>
        <w:rPr>
          <w:rFonts w:ascii="Times New Roman" w:hAnsi="Times New Roman" w:cs="Times New Roman"/>
          <w:sz w:val="28"/>
          <w:szCs w:val="28"/>
        </w:rPr>
      </w:pPr>
      <w:r w:rsidRPr="00C16F5D">
        <w:rPr>
          <w:rFonts w:ascii="Times New Roman" w:hAnsi="Times New Roman" w:cs="Times New Roman"/>
          <w:sz w:val="28"/>
          <w:szCs w:val="28"/>
        </w:rPr>
        <w:t xml:space="preserve">«Слова назидания»  – это 45 притч, написанных Абаем  на склоне лет, в них  поднимаются проблемы национального воспитания и мировоззрения, морали и права, </w:t>
      </w:r>
      <w:hyperlink r:id="rId8" w:tooltip="История Казахстана" w:history="1">
        <w:r w:rsidRPr="00C16F5D">
          <w:rPr>
            <w:rStyle w:val="a3"/>
            <w:rFonts w:ascii="Times New Roman" w:hAnsi="Times New Roman" w:cs="Times New Roman"/>
            <w:sz w:val="28"/>
            <w:szCs w:val="28"/>
          </w:rPr>
          <w:t>истории казахов</w:t>
        </w:r>
      </w:hyperlink>
      <w:r w:rsidRPr="00C16F5D">
        <w:rPr>
          <w:rFonts w:ascii="Times New Roman" w:hAnsi="Times New Roman" w:cs="Times New Roman"/>
          <w:sz w:val="28"/>
          <w:szCs w:val="28"/>
        </w:rPr>
        <w:t>. На казахском языке они называются «</w:t>
      </w:r>
      <w:proofErr w:type="spellStart"/>
      <w:r w:rsidRPr="00C16F5D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C1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F5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16F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6F5D" w:rsidRDefault="00C16F5D" w:rsidP="00743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B1D" w:rsidRPr="00C148C5" w:rsidRDefault="005B6BF9" w:rsidP="00743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Начали мероприятие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будущие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историки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Акжол</w:t>
      </w:r>
      <w:proofErr w:type="spellEnd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Имеш</w:t>
      </w:r>
      <w:proofErr w:type="spellEnd"/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Мади</w:t>
      </w:r>
      <w:proofErr w:type="spellEnd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Шамшимет</w:t>
      </w:r>
      <w:proofErr w:type="spellEnd"/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Бакдаулет</w:t>
      </w:r>
      <w:proofErr w:type="spellEnd"/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Кыдырбай</w:t>
      </w:r>
      <w:proofErr w:type="spellEnd"/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Поучаствовали </w:t>
      </w:r>
      <w:r w:rsidR="005D2E96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марафоне, </w:t>
      </w:r>
      <w:r w:rsidR="00A20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последователи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великого поэта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3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юные журналисты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Вячеслав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Чинишлов</w:t>
      </w:r>
      <w:proofErr w:type="spellEnd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Лауру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Беккожина</w:t>
      </w:r>
      <w:proofErr w:type="spellEnd"/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Анастасия Кузнецова и др. </w:t>
      </w:r>
      <w:r w:rsidR="00DD6D0C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6D0C" w:rsidRPr="00C148C5" w:rsidRDefault="001B3B1D" w:rsidP="00743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Отметим, марафо</w:t>
      </w:r>
      <w:r w:rsidR="004E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</w:t>
      </w: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продлится до конца го</w:t>
      </w:r>
      <w:r w:rsidR="004E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 Планируется, что в нем приму</w:t>
      </w: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участие </w:t>
      </w:r>
      <w:r w:rsidR="004E2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вузовские библиотеки </w:t>
      </w:r>
      <w:r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Казахстана. </w:t>
      </w:r>
      <w:r w:rsidR="00743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B3B1D" w:rsidRDefault="00A2082D" w:rsidP="00743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мы предали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эстафет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3B1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коллегам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читателям </w:t>
      </w:r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КарГУ</w:t>
      </w:r>
      <w:proofErr w:type="spellEnd"/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</w:t>
      </w:r>
      <w:r w:rsidR="002D5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А. </w:t>
      </w:r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Букетова</w:t>
      </w:r>
      <w:proofErr w:type="spellEnd"/>
      <w:r w:rsidR="00D970BD" w:rsidRPr="00C14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0430B3" w:rsidRPr="000430B3" w:rsidRDefault="004E2C0C" w:rsidP="00743698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371C53" w:rsidRPr="00C148C5" w:rsidRDefault="00371C53" w:rsidP="00743698">
      <w:pPr>
        <w:spacing w:after="0"/>
      </w:pPr>
    </w:p>
    <w:sectPr w:rsidR="00371C53" w:rsidRPr="00C148C5" w:rsidSect="00C16F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9C" w:rsidRDefault="0015309C" w:rsidP="00C16F5D">
      <w:pPr>
        <w:spacing w:after="0" w:line="240" w:lineRule="auto"/>
      </w:pPr>
      <w:r>
        <w:separator/>
      </w:r>
    </w:p>
  </w:endnote>
  <w:endnote w:type="continuationSeparator" w:id="0">
    <w:p w:rsidR="0015309C" w:rsidRDefault="0015309C" w:rsidP="00C1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9C" w:rsidRDefault="0015309C" w:rsidP="00C16F5D">
      <w:pPr>
        <w:spacing w:after="0" w:line="240" w:lineRule="auto"/>
      </w:pPr>
      <w:r>
        <w:separator/>
      </w:r>
    </w:p>
  </w:footnote>
  <w:footnote w:type="continuationSeparator" w:id="0">
    <w:p w:rsidR="0015309C" w:rsidRDefault="0015309C" w:rsidP="00C16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45"/>
    <w:rsid w:val="000430B3"/>
    <w:rsid w:val="00047045"/>
    <w:rsid w:val="000C4E42"/>
    <w:rsid w:val="0015309C"/>
    <w:rsid w:val="00182FF5"/>
    <w:rsid w:val="001B3B1D"/>
    <w:rsid w:val="002225D4"/>
    <w:rsid w:val="002D5F3D"/>
    <w:rsid w:val="00371C53"/>
    <w:rsid w:val="00396583"/>
    <w:rsid w:val="004034AC"/>
    <w:rsid w:val="004E2C0C"/>
    <w:rsid w:val="005B5A94"/>
    <w:rsid w:val="005B6BF9"/>
    <w:rsid w:val="005D2E96"/>
    <w:rsid w:val="00743698"/>
    <w:rsid w:val="00983DEE"/>
    <w:rsid w:val="009E7D3B"/>
    <w:rsid w:val="00A2082D"/>
    <w:rsid w:val="00B16FAA"/>
    <w:rsid w:val="00C148C5"/>
    <w:rsid w:val="00C16F5D"/>
    <w:rsid w:val="00D04FF7"/>
    <w:rsid w:val="00D970BD"/>
    <w:rsid w:val="00DD6D0C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D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F5D"/>
  </w:style>
  <w:style w:type="paragraph" w:styleId="a8">
    <w:name w:val="footer"/>
    <w:basedOn w:val="a"/>
    <w:link w:val="a9"/>
    <w:uiPriority w:val="99"/>
    <w:unhideWhenUsed/>
    <w:rsid w:val="00C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D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F5D"/>
  </w:style>
  <w:style w:type="paragraph" w:styleId="a8">
    <w:name w:val="footer"/>
    <w:basedOn w:val="a"/>
    <w:link w:val="a9"/>
    <w:uiPriority w:val="99"/>
    <w:unhideWhenUsed/>
    <w:rsid w:val="00C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_%D0%9A%D0%B0%D0%B7%D0%B0%D1%85%D1%81%D1%82%D0%B0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Косарева Наталья Евгеньевна</cp:lastModifiedBy>
  <cp:revision>28</cp:revision>
  <cp:lastPrinted>2020-02-24T06:26:00Z</cp:lastPrinted>
  <dcterms:created xsi:type="dcterms:W3CDTF">2020-02-21T03:18:00Z</dcterms:created>
  <dcterms:modified xsi:type="dcterms:W3CDTF">2020-02-24T06:26:00Z</dcterms:modified>
</cp:coreProperties>
</file>