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51" w:rsidRPr="002021E7" w:rsidRDefault="00044F51" w:rsidP="00044F5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021E7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новой литературы по искусству за 1 квартал 2017 года</w:t>
      </w:r>
    </w:p>
    <w:p w:rsidR="00A45A36" w:rsidRPr="002021E7" w:rsidRDefault="00A45A36" w:rsidP="00431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77.04</w:t>
      </w: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Х 61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Хлыстун</w:t>
      </w:r>
      <w:proofErr w:type="spellEnd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, В. Г.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История, теория культурно-досуговой деятельности [Текст]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учебно-методическое пособие / В. Г.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Хлыстун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, 2016. - 103 с. </w:t>
      </w:r>
      <w:r w:rsidR="004314F7"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314F7" w:rsidRPr="002021E7" w:rsidRDefault="00044F51" w:rsidP="004314F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14F7" w:rsidRPr="002021E7">
        <w:rPr>
          <w:rFonts w:ascii="Times New Roman" w:eastAsia="Times New Roman" w:hAnsi="Times New Roman" w:cs="Times New Roman"/>
          <w:sz w:val="24"/>
          <w:szCs w:val="24"/>
        </w:rPr>
        <w:t>28 экз.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85.314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С 89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 xml:space="preserve">Сулейменова, М. Ж. </w:t>
      </w:r>
    </w:p>
    <w:p w:rsidR="001F325D" w:rsidRPr="002021E7" w:rsidRDefault="001F325D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Куляш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Байсеитов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выдающаяся оперная певица, драматическая актриса [Текст] / М. Ж. Сулейменова. - Караганда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КГТУ, 2014. - 12 с. </w:t>
      </w:r>
    </w:p>
    <w:p w:rsidR="004314F7" w:rsidRPr="002021E7" w:rsidRDefault="004314F7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021E7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bookmarkEnd w:id="0"/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85.3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О-39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21E7">
        <w:rPr>
          <w:rFonts w:ascii="Times New Roman" w:hAnsi="Times New Roman" w:cs="Times New Roman"/>
          <w:b/>
          <w:bCs/>
          <w:sz w:val="24"/>
          <w:szCs w:val="24"/>
        </w:rPr>
        <w:t>Огольцова</w:t>
      </w:r>
      <w:proofErr w:type="spellEnd"/>
      <w:r w:rsidRPr="002021E7">
        <w:rPr>
          <w:rFonts w:ascii="Times New Roman" w:hAnsi="Times New Roman" w:cs="Times New Roman"/>
          <w:b/>
          <w:bCs/>
          <w:sz w:val="24"/>
          <w:szCs w:val="24"/>
        </w:rPr>
        <w:t xml:space="preserve">, Е. Г. </w:t>
      </w:r>
    </w:p>
    <w:p w:rsidR="001F325D" w:rsidRPr="002021E7" w:rsidRDefault="001F325D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Курмангазы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Сагырбайул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народный музыкант, композитор, 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домбрист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,  автор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кюев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[Текст] / Е. Г.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[б. и.], 2014. - 13 с. </w:t>
      </w:r>
    </w:p>
    <w:p w:rsidR="004314F7" w:rsidRPr="002021E7" w:rsidRDefault="004314F7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85.31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А 13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21E7">
        <w:rPr>
          <w:rFonts w:ascii="Times New Roman" w:hAnsi="Times New Roman" w:cs="Times New Roman"/>
          <w:b/>
          <w:bCs/>
          <w:sz w:val="24"/>
          <w:szCs w:val="24"/>
        </w:rPr>
        <w:t>Абдрахманова</w:t>
      </w:r>
      <w:proofErr w:type="spellEnd"/>
      <w:r w:rsidRPr="002021E7">
        <w:rPr>
          <w:rFonts w:ascii="Times New Roman" w:hAnsi="Times New Roman" w:cs="Times New Roman"/>
          <w:b/>
          <w:bCs/>
          <w:sz w:val="24"/>
          <w:szCs w:val="24"/>
        </w:rPr>
        <w:t xml:space="preserve">, А. А. </w:t>
      </w:r>
    </w:p>
    <w:p w:rsidR="001F325D" w:rsidRPr="002021E7" w:rsidRDefault="001F325D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Жания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Аубакирова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народная артистка Республики Казахстан, всемирно известная пианистка [Текст]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А. А.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Абдрахманова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КГТУ, 2014. - 15 с. </w:t>
      </w:r>
    </w:p>
    <w:p w:rsidR="001F325D" w:rsidRPr="002021E7" w:rsidRDefault="004314F7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85.11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М 90</w:t>
      </w:r>
    </w:p>
    <w:p w:rsidR="001F325D" w:rsidRPr="002021E7" w:rsidRDefault="001F325D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21E7">
        <w:rPr>
          <w:rFonts w:ascii="Times New Roman" w:hAnsi="Times New Roman" w:cs="Times New Roman"/>
          <w:b/>
          <w:bCs/>
          <w:sz w:val="24"/>
          <w:szCs w:val="24"/>
        </w:rPr>
        <w:t>Мубаракова</w:t>
      </w:r>
      <w:proofErr w:type="spellEnd"/>
      <w:r w:rsidRPr="002021E7">
        <w:rPr>
          <w:rFonts w:ascii="Times New Roman" w:hAnsi="Times New Roman" w:cs="Times New Roman"/>
          <w:b/>
          <w:bCs/>
          <w:sz w:val="24"/>
          <w:szCs w:val="24"/>
        </w:rPr>
        <w:t>, А. К.</w:t>
      </w:r>
      <w:r w:rsidR="00044F51" w:rsidRPr="002021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Басенов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Т.К.- архитектор, основоположник казахской архитектурной школы [Текст]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А. К.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Мубаракова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, Д. Е.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Джакупова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КГТУ, 2016. - 4 с. </w:t>
      </w:r>
      <w:r w:rsidR="004314F7" w:rsidRPr="002021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14F7" w:rsidRPr="002021E7" w:rsidRDefault="004314F7" w:rsidP="004314F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 xml:space="preserve">               1 экз. </w:t>
      </w:r>
    </w:p>
    <w:p w:rsidR="007C1406" w:rsidRPr="002021E7" w:rsidRDefault="007C1406" w:rsidP="007C1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85.31</w:t>
      </w:r>
    </w:p>
    <w:p w:rsidR="007C1406" w:rsidRPr="002021E7" w:rsidRDefault="007C1406" w:rsidP="007C140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hAnsi="Times New Roman" w:cs="Times New Roman"/>
          <w:b/>
          <w:bCs/>
          <w:sz w:val="24"/>
          <w:szCs w:val="24"/>
        </w:rPr>
        <w:t>О-33</w:t>
      </w:r>
    </w:p>
    <w:p w:rsidR="001F325D" w:rsidRPr="002021E7" w:rsidRDefault="007C1406" w:rsidP="009B6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021E7">
        <w:rPr>
          <w:rFonts w:ascii="Times New Roman" w:hAnsi="Times New Roman" w:cs="Times New Roman"/>
          <w:b/>
          <w:bCs/>
          <w:sz w:val="24"/>
          <w:szCs w:val="24"/>
        </w:rPr>
        <w:t>Огольцова</w:t>
      </w:r>
      <w:proofErr w:type="spellEnd"/>
      <w:r w:rsidRPr="002021E7">
        <w:rPr>
          <w:rFonts w:ascii="Times New Roman" w:hAnsi="Times New Roman" w:cs="Times New Roman"/>
          <w:b/>
          <w:bCs/>
          <w:sz w:val="24"/>
          <w:szCs w:val="24"/>
        </w:rPr>
        <w:t xml:space="preserve">, Е. Г. </w:t>
      </w:r>
      <w:r w:rsidRPr="002021E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Құрманғазы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Сағырбайұл</w:t>
      </w:r>
      <w:proofErr w:type="gramStart"/>
      <w:r w:rsidRPr="002021E7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музыканты,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сазгер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домбырашы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күйлер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авторы [Текст] : студент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топтары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кураторларына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көмек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ретінде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/ Е. Г.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2021E7">
        <w:rPr>
          <w:rFonts w:ascii="Times New Roman" w:hAnsi="Times New Roman" w:cs="Times New Roman"/>
          <w:sz w:val="24"/>
          <w:szCs w:val="24"/>
        </w:rPr>
        <w:t>Қарағанды</w:t>
      </w:r>
      <w:proofErr w:type="spellEnd"/>
      <w:r w:rsidRPr="002021E7">
        <w:rPr>
          <w:rFonts w:ascii="Times New Roman" w:hAnsi="Times New Roman" w:cs="Times New Roman"/>
          <w:sz w:val="24"/>
          <w:szCs w:val="24"/>
        </w:rPr>
        <w:t xml:space="preserve"> : КГТУ, 2016. - 12 б. </w:t>
      </w:r>
    </w:p>
    <w:p w:rsidR="004314F7" w:rsidRPr="002021E7" w:rsidRDefault="004314F7" w:rsidP="009B63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21E7">
        <w:rPr>
          <w:rFonts w:ascii="Times New Roman" w:hAnsi="Times New Roman" w:cs="Times New Roman"/>
          <w:sz w:val="24"/>
          <w:szCs w:val="24"/>
        </w:rPr>
        <w:t xml:space="preserve">            1 экз.  </w:t>
      </w:r>
    </w:p>
    <w:p w:rsidR="001F325D" w:rsidRPr="002021E7" w:rsidRDefault="001F325D" w:rsidP="001F32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39F0" w:rsidRPr="002021E7" w:rsidRDefault="004039F0" w:rsidP="009B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85.11</w:t>
      </w: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Т 86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Тұрашев</w:t>
      </w:r>
      <w:proofErr w:type="spellEnd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, А. С.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Үйлер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мен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ғимараттар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конструкциясы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оқулық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/ А. С.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Тұрашев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Бастау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>, 2016. - 216 б. - (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Қазақстан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Республикасы</w:t>
      </w:r>
      <w:proofErr w:type="spellEnd"/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>ілім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ғылым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министрлігі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9B63F4" w:rsidRPr="002021E7" w:rsidRDefault="009B63F4" w:rsidP="009B63F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sz w:val="24"/>
          <w:szCs w:val="24"/>
        </w:rPr>
        <w:t>15 экз.</w:t>
      </w:r>
    </w:p>
    <w:p w:rsidR="003029CE" w:rsidRPr="002021E7" w:rsidRDefault="00B12520" w:rsidP="009B63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85.12</w:t>
      </w: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30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br/>
      </w: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 умельцы Северо-Казахстанской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области [Текст]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информационный справочник / сост. Д. Г. Хасанова. - Петропавловск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, 2016. - 107 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="009B63F4"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B63F4" w:rsidRPr="002021E7" w:rsidRDefault="009B63F4" w:rsidP="009B63F4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</w:t>
      </w:r>
      <w:proofErr w:type="gram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экз.</w:t>
      </w:r>
      <w:proofErr w:type="gramEnd"/>
    </w:p>
    <w:p w:rsidR="00144526" w:rsidRPr="002021E7" w:rsidRDefault="00144526" w:rsidP="001445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85.315</w:t>
      </w:r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proofErr w:type="gramEnd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88</w:t>
      </w:r>
      <w:r w:rsidRPr="002021E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proofErr w:type="gram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Мүсіреп</w:t>
      </w:r>
      <w:proofErr w:type="spellEnd"/>
      <w:proofErr w:type="gramEnd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gramStart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proofErr w:type="gramEnd"/>
      <w:r w:rsidRPr="002021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</w:p>
    <w:p w:rsidR="00144526" w:rsidRPr="002021E7" w:rsidRDefault="00144526" w:rsidP="004B7F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Әлемге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әйгілі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оркестр [Текст] :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құрманғазы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атындағы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халық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аспаптары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оркестрі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жайлы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дерект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>суретті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тарихи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шежіре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/ Е. </w:t>
      </w:r>
      <w:proofErr w:type="spellStart"/>
      <w:r w:rsidRPr="002021E7">
        <w:rPr>
          <w:rFonts w:ascii="Times New Roman" w:eastAsia="Times New Roman" w:hAnsi="Times New Roman" w:cs="Times New Roman"/>
          <w:sz w:val="24"/>
          <w:szCs w:val="24"/>
        </w:rPr>
        <w:t>Мүсіреп</w:t>
      </w:r>
      <w:proofErr w:type="spellEnd"/>
      <w:r w:rsidRPr="002021E7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 ЕЛНҰ</w:t>
      </w:r>
      <w:proofErr w:type="gramStart"/>
      <w:r w:rsidRPr="002021E7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2021E7">
        <w:rPr>
          <w:rFonts w:ascii="Times New Roman" w:eastAsia="Times New Roman" w:hAnsi="Times New Roman" w:cs="Times New Roman"/>
          <w:sz w:val="24"/>
          <w:szCs w:val="24"/>
        </w:rPr>
        <w:t xml:space="preserve">, 2005. - 144 б. </w:t>
      </w:r>
      <w:r w:rsidR="004B7FC5" w:rsidRPr="002021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7FC5" w:rsidRPr="002021E7" w:rsidRDefault="004B7FC5" w:rsidP="004B7FC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2021E7">
        <w:rPr>
          <w:rFonts w:ascii="Times New Roman" w:eastAsia="Times New Roman" w:hAnsi="Times New Roman" w:cs="Times New Roman"/>
          <w:sz w:val="24"/>
          <w:szCs w:val="24"/>
        </w:rPr>
        <w:t>1 экз.</w:t>
      </w:r>
    </w:p>
    <w:p w:rsidR="00144526" w:rsidRPr="002021E7" w:rsidRDefault="00144526" w:rsidP="009B63F4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44526" w:rsidRPr="002021E7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437"/>
    <w:rsid w:val="00044F51"/>
    <w:rsid w:val="00047437"/>
    <w:rsid w:val="001026AD"/>
    <w:rsid w:val="00144526"/>
    <w:rsid w:val="001F325D"/>
    <w:rsid w:val="002021E7"/>
    <w:rsid w:val="003029CE"/>
    <w:rsid w:val="004039F0"/>
    <w:rsid w:val="004314F7"/>
    <w:rsid w:val="004B7FC5"/>
    <w:rsid w:val="007C1406"/>
    <w:rsid w:val="009B63F4"/>
    <w:rsid w:val="00A45A36"/>
    <w:rsid w:val="00B12520"/>
    <w:rsid w:val="00B21E0C"/>
    <w:rsid w:val="00C8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39F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0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1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25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039F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202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21E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16</cp:revision>
  <cp:lastPrinted>2017-03-13T04:23:00Z</cp:lastPrinted>
  <dcterms:created xsi:type="dcterms:W3CDTF">2017-02-14T11:24:00Z</dcterms:created>
  <dcterms:modified xsi:type="dcterms:W3CDTF">2017-03-13T04:24:00Z</dcterms:modified>
</cp:coreProperties>
</file>